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07D42" w:rsidR="00AB2890" w:rsidP="1F9A3371" w:rsidRDefault="00D36879" w14:paraId="11EFB975" w14:textId="6C3F713B">
      <w:pPr>
        <w:jc w:val="both"/>
        <w:rPr>
          <w:b w:val="1"/>
          <w:bCs w:val="1"/>
          <w:sz w:val="26"/>
          <w:szCs w:val="26"/>
          <w:lang w:val="uk-UA"/>
        </w:rPr>
      </w:pPr>
      <w:r w:rsidRPr="1F9A3371" w:rsidR="00D36879">
        <w:rPr>
          <w:b w:val="1"/>
          <w:bCs w:val="1"/>
          <w:sz w:val="26"/>
          <w:szCs w:val="26"/>
          <w:lang w:val="uk-UA"/>
        </w:rPr>
        <w:t>Рівненська філія ТОВ «Газорозподільні мережі України»</w:t>
      </w:r>
      <w:r w:rsidRPr="1F9A3371" w:rsidR="00A72D1A">
        <w:rPr>
          <w:b w:val="1"/>
          <w:bCs w:val="1"/>
          <w:sz w:val="26"/>
          <w:szCs w:val="26"/>
          <w:lang w:val="uk-UA"/>
        </w:rPr>
        <w:t xml:space="preserve"> повідомляє, що якість показників</w:t>
      </w:r>
      <w:r w:rsidRPr="1F9A3371" w:rsidR="00AB2890">
        <w:rPr>
          <w:b w:val="1"/>
          <w:bCs w:val="1"/>
          <w:sz w:val="26"/>
          <w:szCs w:val="26"/>
          <w:lang w:val="uk-UA"/>
        </w:rPr>
        <w:t xml:space="preserve"> природного газу, який постачався споживачам Рівне</w:t>
      </w:r>
      <w:r w:rsidRPr="1F9A3371" w:rsidR="008E3CAE">
        <w:rPr>
          <w:b w:val="1"/>
          <w:bCs w:val="1"/>
          <w:sz w:val="26"/>
          <w:szCs w:val="26"/>
          <w:lang w:val="uk-UA"/>
        </w:rPr>
        <w:t>нської області протягом</w:t>
      </w:r>
      <w:r w:rsidRPr="1F9A3371" w:rsidR="003E5E00">
        <w:rPr>
          <w:b w:val="1"/>
          <w:bCs w:val="1"/>
          <w:sz w:val="26"/>
          <w:szCs w:val="26"/>
          <w:lang w:val="uk-UA"/>
        </w:rPr>
        <w:t xml:space="preserve"> </w:t>
      </w:r>
      <w:r w:rsidRPr="1F9A3371" w:rsidR="223C6553">
        <w:rPr>
          <w:b w:val="1"/>
          <w:bCs w:val="1"/>
          <w:sz w:val="26"/>
          <w:szCs w:val="26"/>
          <w:lang w:val="uk-UA"/>
        </w:rPr>
        <w:t>грудня</w:t>
      </w:r>
      <w:r w:rsidRPr="1F9A3371" w:rsidR="00F1298C">
        <w:rPr>
          <w:b w:val="1"/>
          <w:bCs w:val="1"/>
          <w:sz w:val="26"/>
          <w:szCs w:val="26"/>
          <w:lang w:val="uk-UA"/>
        </w:rPr>
        <w:t xml:space="preserve"> </w:t>
      </w:r>
      <w:r w:rsidRPr="1F9A3371" w:rsidR="00C56B23">
        <w:rPr>
          <w:b w:val="1"/>
          <w:bCs w:val="1"/>
          <w:sz w:val="26"/>
          <w:szCs w:val="26"/>
          <w:lang w:val="uk-UA"/>
        </w:rPr>
        <w:t>20</w:t>
      </w:r>
      <w:r w:rsidRPr="1F9A3371" w:rsidR="005E1027">
        <w:rPr>
          <w:b w:val="1"/>
          <w:bCs w:val="1"/>
          <w:sz w:val="26"/>
          <w:szCs w:val="26"/>
          <w:lang w:val="en-US"/>
        </w:rPr>
        <w:t>2</w:t>
      </w:r>
      <w:r w:rsidRPr="1F9A3371" w:rsidR="00D36879">
        <w:rPr>
          <w:b w:val="1"/>
          <w:bCs w:val="1"/>
          <w:sz w:val="26"/>
          <w:szCs w:val="26"/>
          <w:lang w:val="uk-UA"/>
        </w:rPr>
        <w:t>4</w:t>
      </w:r>
      <w:r w:rsidRPr="1F9A3371" w:rsidR="00B20A04">
        <w:rPr>
          <w:b w:val="1"/>
          <w:bCs w:val="1"/>
          <w:sz w:val="26"/>
          <w:szCs w:val="26"/>
          <w:lang w:val="uk-UA"/>
        </w:rPr>
        <w:t xml:space="preserve"> року, відповідає</w:t>
      </w:r>
      <w:r w:rsidRPr="1F9A3371" w:rsidR="00AB2890">
        <w:rPr>
          <w:b w:val="1"/>
          <w:bCs w:val="1"/>
          <w:sz w:val="26"/>
          <w:szCs w:val="26"/>
          <w:lang w:val="uk-UA"/>
        </w:rPr>
        <w:t xml:space="preserve"> усім вимогам нормативних документів.</w:t>
      </w:r>
    </w:p>
    <w:p w:rsidRPr="00507D42" w:rsidR="00EA771A" w:rsidP="008F6050" w:rsidRDefault="00AB2890" w14:paraId="34AA7C98" w14:textId="77777777">
      <w:pPr>
        <w:jc w:val="both"/>
        <w:rPr>
          <w:b/>
          <w:sz w:val="26"/>
          <w:szCs w:val="26"/>
          <w:lang w:val="uk-UA"/>
        </w:rPr>
      </w:pPr>
      <w:r w:rsidRPr="00507D42">
        <w:rPr>
          <w:b/>
          <w:sz w:val="26"/>
          <w:szCs w:val="26"/>
          <w:lang w:val="uk-UA"/>
        </w:rPr>
        <w:t xml:space="preserve">Результати вимірювань фізико-хімічних параметрів природного газу наведені в таблиці. </w:t>
      </w:r>
    </w:p>
    <w:p w:rsidRPr="00507D42" w:rsidR="00AB2890" w:rsidP="00AB2890" w:rsidRDefault="00AB2890" w14:paraId="0B7AAAD0" w14:textId="77777777">
      <w:pPr>
        <w:rPr>
          <w:b/>
          <w:lang w:val="uk-UA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6"/>
        <w:gridCol w:w="2148"/>
        <w:gridCol w:w="1418"/>
        <w:gridCol w:w="1559"/>
        <w:gridCol w:w="1559"/>
        <w:gridCol w:w="1559"/>
        <w:gridCol w:w="1560"/>
      </w:tblGrid>
      <w:tr w:rsidRPr="00507D42" w:rsidR="00507D42" w:rsidTr="1F9A3371" w14:paraId="4FB29450" w14:textId="77777777">
        <w:trPr>
          <w:trHeight w:val="557"/>
        </w:trPr>
        <w:tc>
          <w:tcPr>
            <w:tcW w:w="546" w:type="dxa"/>
            <w:vMerge w:val="restart"/>
            <w:tcMar/>
            <w:vAlign w:val="center"/>
          </w:tcPr>
          <w:p w:rsidRPr="00507D42" w:rsidR="00AB2890" w:rsidP="005C7AF6" w:rsidRDefault="00AB2890" w14:paraId="7BF7ADFF" w14:textId="77777777">
            <w:pPr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507D42">
              <w:rPr>
                <w:b/>
                <w:sz w:val="20"/>
                <w:szCs w:val="20"/>
                <w:u w:val="single"/>
                <w:lang w:val="uk-UA"/>
              </w:rPr>
              <w:t>№</w:t>
            </w:r>
          </w:p>
          <w:p w:rsidRPr="00507D42" w:rsidR="00AB2890" w:rsidP="005C7AF6" w:rsidRDefault="00AB2890" w14:paraId="67DB17EE" w14:textId="77777777">
            <w:pPr>
              <w:jc w:val="center"/>
              <w:rPr>
                <w:b/>
                <w:u w:val="single"/>
                <w:lang w:val="uk-UA"/>
              </w:rPr>
            </w:pPr>
            <w:r w:rsidRPr="00507D42">
              <w:rPr>
                <w:b/>
                <w:sz w:val="20"/>
                <w:szCs w:val="20"/>
                <w:u w:val="single"/>
                <w:lang w:val="uk-UA"/>
              </w:rPr>
              <w:t>п/п</w:t>
            </w:r>
          </w:p>
        </w:tc>
        <w:tc>
          <w:tcPr>
            <w:tcW w:w="3566" w:type="dxa"/>
            <w:gridSpan w:val="2"/>
            <w:vMerge w:val="restart"/>
            <w:tcMar/>
            <w:vAlign w:val="center"/>
          </w:tcPr>
          <w:p w:rsidRPr="00507D42" w:rsidR="00AB2890" w:rsidP="005C7AF6" w:rsidRDefault="00AB2890" w14:paraId="5B31EEE2" w14:textId="77777777">
            <w:pPr>
              <w:jc w:val="center"/>
              <w:rPr>
                <w:b/>
                <w:sz w:val="26"/>
                <w:szCs w:val="26"/>
                <w:u w:val="single"/>
                <w:lang w:val="uk-UA"/>
              </w:rPr>
            </w:pPr>
            <w:r w:rsidRPr="00507D42">
              <w:rPr>
                <w:b/>
                <w:sz w:val="26"/>
                <w:szCs w:val="26"/>
                <w:u w:val="single"/>
                <w:lang w:val="uk-UA"/>
              </w:rPr>
              <w:t>Найменування показника</w:t>
            </w:r>
          </w:p>
        </w:tc>
        <w:tc>
          <w:tcPr>
            <w:tcW w:w="1559" w:type="dxa"/>
            <w:vMerge w:val="restart"/>
            <w:tcMar/>
            <w:vAlign w:val="center"/>
          </w:tcPr>
          <w:p w:rsidRPr="00507D42" w:rsidR="00AB2890" w:rsidP="00A5165D" w:rsidRDefault="00AB2890" w14:paraId="25A643BF" w14:textId="77777777">
            <w:pPr>
              <w:jc w:val="center"/>
              <w:rPr>
                <w:b/>
                <w:sz w:val="26"/>
                <w:szCs w:val="26"/>
                <w:u w:val="single"/>
                <w:lang w:val="uk-UA"/>
              </w:rPr>
            </w:pPr>
            <w:r w:rsidRPr="00507D42">
              <w:rPr>
                <w:b/>
                <w:sz w:val="26"/>
                <w:szCs w:val="26"/>
                <w:u w:val="single"/>
                <w:lang w:val="uk-UA"/>
              </w:rPr>
              <w:t>Норм</w:t>
            </w:r>
            <w:r w:rsidRPr="00507D42" w:rsidR="00A5165D">
              <w:rPr>
                <w:b/>
                <w:sz w:val="26"/>
                <w:szCs w:val="26"/>
                <w:u w:val="single"/>
                <w:lang w:val="uk-UA"/>
              </w:rPr>
              <w:t>а</w:t>
            </w:r>
          </w:p>
        </w:tc>
        <w:tc>
          <w:tcPr>
            <w:tcW w:w="3118" w:type="dxa"/>
            <w:gridSpan w:val="2"/>
            <w:tcMar/>
            <w:vAlign w:val="center"/>
          </w:tcPr>
          <w:p w:rsidRPr="00507D42" w:rsidR="00AB2890" w:rsidP="005C7AF6" w:rsidRDefault="00AB2890" w14:paraId="7681C296" w14:textId="77777777">
            <w:pPr>
              <w:jc w:val="center"/>
              <w:rPr>
                <w:b/>
                <w:sz w:val="26"/>
                <w:szCs w:val="26"/>
                <w:u w:val="single"/>
                <w:lang w:val="uk-UA"/>
              </w:rPr>
            </w:pPr>
            <w:r w:rsidRPr="00507D42">
              <w:rPr>
                <w:b/>
                <w:sz w:val="26"/>
                <w:szCs w:val="26"/>
                <w:u w:val="single"/>
                <w:lang w:val="uk-UA"/>
              </w:rPr>
              <w:t>Фактичне значення</w:t>
            </w:r>
          </w:p>
        </w:tc>
        <w:tc>
          <w:tcPr>
            <w:tcW w:w="1560" w:type="dxa"/>
            <w:vMerge w:val="restart"/>
            <w:tcMar/>
            <w:vAlign w:val="center"/>
          </w:tcPr>
          <w:p w:rsidRPr="00507D42" w:rsidR="00AB2890" w:rsidP="005C7AF6" w:rsidRDefault="00AB2890" w14:paraId="6B12EA47" w14:textId="77777777">
            <w:pPr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507D42">
              <w:rPr>
                <w:b/>
                <w:sz w:val="20"/>
                <w:szCs w:val="20"/>
                <w:u w:val="single"/>
                <w:lang w:val="uk-UA"/>
              </w:rPr>
              <w:t>Відповідність вимогам кодексу ГТС</w:t>
            </w:r>
          </w:p>
        </w:tc>
      </w:tr>
      <w:tr w:rsidRPr="00507D42" w:rsidR="00507D42" w:rsidTr="1F9A3371" w14:paraId="273F22D5" w14:textId="77777777">
        <w:trPr>
          <w:trHeight w:val="705"/>
        </w:trPr>
        <w:tc>
          <w:tcPr>
            <w:tcW w:w="546" w:type="dxa"/>
            <w:vMerge/>
            <w:tcMar/>
          </w:tcPr>
          <w:p w:rsidRPr="00507D42" w:rsidR="00AB2890" w:rsidP="005C7AF6" w:rsidRDefault="00AB2890" w14:paraId="10F097E8" w14:textId="77777777">
            <w:pPr>
              <w:rPr>
                <w:lang w:val="uk-UA"/>
              </w:rPr>
            </w:pPr>
          </w:p>
        </w:tc>
        <w:tc>
          <w:tcPr>
            <w:tcW w:w="3566" w:type="dxa"/>
            <w:gridSpan w:val="2"/>
            <w:vMerge/>
            <w:tcMar/>
          </w:tcPr>
          <w:p w:rsidRPr="00507D42" w:rsidR="00AB2890" w:rsidP="005C7AF6" w:rsidRDefault="00AB2890" w14:paraId="790066C2" w14:textId="77777777">
            <w:pPr>
              <w:rPr>
                <w:lang w:val="uk-UA"/>
              </w:rPr>
            </w:pPr>
          </w:p>
        </w:tc>
        <w:tc>
          <w:tcPr>
            <w:tcW w:w="1559" w:type="dxa"/>
            <w:vMerge/>
            <w:tcMar/>
          </w:tcPr>
          <w:p w:rsidRPr="00507D42" w:rsidR="00AB2890" w:rsidP="005C7AF6" w:rsidRDefault="00AB2890" w14:paraId="1F732B9F" w14:textId="77777777">
            <w:pPr>
              <w:rPr>
                <w:lang w:val="uk-UA"/>
              </w:rPr>
            </w:pPr>
          </w:p>
        </w:tc>
        <w:tc>
          <w:tcPr>
            <w:tcW w:w="1559" w:type="dxa"/>
            <w:tcMar/>
            <w:vAlign w:val="center"/>
          </w:tcPr>
          <w:p w:rsidRPr="00507D42" w:rsidR="00AB2890" w:rsidP="005C7AF6" w:rsidRDefault="00AB2890" w14:paraId="205D3214" w14:textId="77777777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Мінімум</w:t>
            </w:r>
          </w:p>
        </w:tc>
        <w:tc>
          <w:tcPr>
            <w:tcW w:w="1559" w:type="dxa"/>
            <w:tcMar/>
            <w:vAlign w:val="center"/>
          </w:tcPr>
          <w:p w:rsidRPr="00507D42" w:rsidR="00AB2890" w:rsidP="005C7AF6" w:rsidRDefault="00AB2890" w14:paraId="3256EF66" w14:textId="77777777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Максимум</w:t>
            </w:r>
          </w:p>
        </w:tc>
        <w:tc>
          <w:tcPr>
            <w:tcW w:w="1560" w:type="dxa"/>
            <w:vMerge/>
            <w:tcMar/>
          </w:tcPr>
          <w:p w:rsidRPr="00507D42" w:rsidR="00AB2890" w:rsidP="005C7AF6" w:rsidRDefault="00AB2890" w14:paraId="4C2AF67E" w14:textId="77777777"/>
        </w:tc>
      </w:tr>
      <w:tr w:rsidRPr="00507D42" w:rsidR="00507D42" w:rsidTr="1F9A3371" w14:paraId="6E6CCB97" w14:textId="77777777">
        <w:trPr>
          <w:trHeight w:val="404"/>
        </w:trPr>
        <w:tc>
          <w:tcPr>
            <w:tcW w:w="546" w:type="dxa"/>
            <w:vMerge w:val="restart"/>
            <w:tcMar/>
            <w:vAlign w:val="center"/>
          </w:tcPr>
          <w:p w:rsidRPr="00507D42" w:rsidR="00C5123F" w:rsidP="005C7AF6" w:rsidRDefault="00C5123F" w14:paraId="3C27FDCD" w14:textId="77777777">
            <w:pPr>
              <w:jc w:val="center"/>
              <w:rPr>
                <w:b/>
                <w:lang w:val="uk-UA"/>
              </w:rPr>
            </w:pPr>
            <w:r w:rsidRPr="00507D42">
              <w:rPr>
                <w:b/>
                <w:lang w:val="uk-UA"/>
              </w:rPr>
              <w:t>1</w:t>
            </w:r>
          </w:p>
        </w:tc>
        <w:tc>
          <w:tcPr>
            <w:tcW w:w="2148" w:type="dxa"/>
            <w:vMerge w:val="restart"/>
            <w:tcMar/>
            <w:vAlign w:val="center"/>
          </w:tcPr>
          <w:p w:rsidRPr="00507D42" w:rsidR="00C5123F" w:rsidP="005C7AF6" w:rsidRDefault="00C5123F" w14:paraId="654072B1" w14:textId="77777777">
            <w:pPr>
              <w:jc w:val="center"/>
              <w:rPr>
                <w:b/>
                <w:lang w:val="uk-UA"/>
              </w:rPr>
            </w:pPr>
            <w:r w:rsidRPr="00507D42">
              <w:rPr>
                <w:b/>
                <w:lang w:val="uk-UA"/>
              </w:rPr>
              <w:t>Теплота згоряння (нижча)</w:t>
            </w:r>
          </w:p>
        </w:tc>
        <w:tc>
          <w:tcPr>
            <w:tcW w:w="1418" w:type="dxa"/>
            <w:tcMar/>
            <w:vAlign w:val="center"/>
          </w:tcPr>
          <w:p w:rsidRPr="00507D42" w:rsidR="00C5123F" w:rsidP="007725ED" w:rsidRDefault="00C5123F" w14:paraId="747CEC9B" w14:textId="77777777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Ккал/м</w:t>
            </w:r>
            <w:r w:rsidRPr="00507D42">
              <w:rPr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tcMar/>
            <w:vAlign w:val="center"/>
          </w:tcPr>
          <w:p w:rsidRPr="00507D42" w:rsidR="00C5123F" w:rsidP="007725ED" w:rsidRDefault="00C5123F" w14:paraId="778DDD42" w14:textId="77777777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 xml:space="preserve">7801 – 8250 </w:t>
            </w:r>
          </w:p>
        </w:tc>
        <w:tc>
          <w:tcPr>
            <w:tcW w:w="1559" w:type="dxa"/>
            <w:tcMar/>
            <w:vAlign w:val="center"/>
          </w:tcPr>
          <w:p w:rsidRPr="00507D42" w:rsidR="00C5123F" w:rsidP="00415ED8" w:rsidRDefault="00C5123F" w14:paraId="186E1CFF" w14:textId="625A3A6C">
            <w:pPr>
              <w:jc w:val="center"/>
              <w:rPr>
                <w:lang w:val="en-US"/>
              </w:rPr>
            </w:pPr>
            <w:r w:rsidRPr="1F9A3371" w:rsidR="00C5123F">
              <w:rPr>
                <w:lang w:val="uk-UA"/>
              </w:rPr>
              <w:t>8</w:t>
            </w:r>
            <w:r w:rsidRPr="1F9A3371" w:rsidR="00A56726">
              <w:rPr>
                <w:lang w:val="uk-UA"/>
              </w:rPr>
              <w:t>2</w:t>
            </w:r>
            <w:r w:rsidRPr="1F9A3371" w:rsidR="18364374">
              <w:rPr>
                <w:lang w:val="en-US"/>
              </w:rPr>
              <w:t>23</w:t>
            </w:r>
          </w:p>
        </w:tc>
        <w:tc>
          <w:tcPr>
            <w:tcW w:w="1559" w:type="dxa"/>
            <w:tcMar/>
            <w:vAlign w:val="center"/>
          </w:tcPr>
          <w:p w:rsidRPr="00507D42" w:rsidR="00C5123F" w:rsidP="00A54EA7" w:rsidRDefault="00C5123F" w14:paraId="535B2B64" w14:textId="776AB926">
            <w:pPr>
              <w:jc w:val="center"/>
              <w:rPr>
                <w:lang w:val="en-US"/>
              </w:rPr>
            </w:pPr>
            <w:r w:rsidRPr="1F9A3371" w:rsidR="00C5123F">
              <w:rPr>
                <w:lang w:val="uk-UA"/>
              </w:rPr>
              <w:t>8</w:t>
            </w:r>
            <w:r w:rsidRPr="1F9A3371" w:rsidR="6298B0A9">
              <w:rPr>
                <w:lang w:val="uk-UA"/>
              </w:rPr>
              <w:t>291</w:t>
            </w:r>
          </w:p>
        </w:tc>
        <w:tc>
          <w:tcPr>
            <w:tcW w:w="1560" w:type="dxa"/>
            <w:vMerge w:val="restart"/>
            <w:tcMar/>
            <w:vAlign w:val="center"/>
          </w:tcPr>
          <w:p w:rsidRPr="00507D42" w:rsidR="00C5123F" w:rsidP="005C7AF6" w:rsidRDefault="00C5123F" w14:paraId="6B9C837A" w14:textId="77777777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Відповідає</w:t>
            </w:r>
          </w:p>
        </w:tc>
      </w:tr>
      <w:tr w:rsidRPr="00507D42" w:rsidR="00507D42" w:rsidTr="1F9A3371" w14:paraId="22500E8E" w14:textId="77777777">
        <w:trPr>
          <w:trHeight w:val="407"/>
        </w:trPr>
        <w:tc>
          <w:tcPr>
            <w:tcW w:w="546" w:type="dxa"/>
            <w:vMerge/>
            <w:tcMar/>
            <w:vAlign w:val="center"/>
          </w:tcPr>
          <w:p w:rsidRPr="00507D42" w:rsidR="00C5123F" w:rsidP="005C7AF6" w:rsidRDefault="00C5123F" w14:paraId="5ECB4BD3" w14:textId="7777777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48" w:type="dxa"/>
            <w:vMerge/>
            <w:tcMar/>
            <w:vAlign w:val="center"/>
          </w:tcPr>
          <w:p w:rsidRPr="00507D42" w:rsidR="00C5123F" w:rsidP="005C7AF6" w:rsidRDefault="00C5123F" w14:paraId="3828D41D" w14:textId="7777777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tcMar/>
            <w:vAlign w:val="center"/>
          </w:tcPr>
          <w:p w:rsidRPr="00507D42" w:rsidR="00C5123F" w:rsidP="007725ED" w:rsidRDefault="00C5123F" w14:paraId="115E3D0C" w14:textId="77777777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МДж/м</w:t>
            </w:r>
            <w:r w:rsidRPr="00507D42">
              <w:rPr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tcMar/>
            <w:vAlign w:val="center"/>
          </w:tcPr>
          <w:p w:rsidRPr="00507D42" w:rsidR="00C5123F" w:rsidP="007725ED" w:rsidRDefault="00C5123F" w14:paraId="6758A709" w14:textId="77777777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32,66 – 34,54</w:t>
            </w:r>
          </w:p>
        </w:tc>
        <w:tc>
          <w:tcPr>
            <w:tcW w:w="1559" w:type="dxa"/>
            <w:tcMar/>
            <w:vAlign w:val="center"/>
          </w:tcPr>
          <w:p w:rsidRPr="00507D42" w:rsidR="00C5123F" w:rsidP="00415ED8" w:rsidRDefault="00C5123F" w14:paraId="4F0CEE84" w14:textId="4B6A9F31">
            <w:pPr>
              <w:jc w:val="center"/>
              <w:rPr>
                <w:lang w:val="en-US"/>
              </w:rPr>
            </w:pPr>
            <w:r w:rsidRPr="1F9A3371" w:rsidR="00C5123F">
              <w:rPr>
                <w:lang w:val="uk-UA"/>
              </w:rPr>
              <w:t>3</w:t>
            </w:r>
            <w:r w:rsidRPr="1F9A3371" w:rsidR="00A56726">
              <w:rPr>
                <w:lang w:val="uk-UA"/>
              </w:rPr>
              <w:t>4,</w:t>
            </w:r>
            <w:r w:rsidRPr="1F9A3371" w:rsidR="6605CC0D">
              <w:rPr>
                <w:lang w:val="en-US"/>
              </w:rPr>
              <w:t>43</w:t>
            </w:r>
          </w:p>
        </w:tc>
        <w:tc>
          <w:tcPr>
            <w:tcW w:w="1559" w:type="dxa"/>
            <w:tcMar/>
            <w:vAlign w:val="center"/>
          </w:tcPr>
          <w:p w:rsidRPr="00507D42" w:rsidR="00C5123F" w:rsidP="00A54EA7" w:rsidRDefault="00C5123F" w14:paraId="3E272D86" w14:textId="0FB8DC49">
            <w:pPr>
              <w:jc w:val="center"/>
              <w:rPr>
                <w:lang w:val="en-US"/>
              </w:rPr>
            </w:pPr>
            <w:r w:rsidRPr="1F9A3371" w:rsidR="00C5123F">
              <w:rPr>
                <w:lang w:val="uk-UA"/>
              </w:rPr>
              <w:t>3</w:t>
            </w:r>
            <w:r w:rsidRPr="1F9A3371" w:rsidR="00F623EE">
              <w:rPr>
                <w:lang w:val="en-US"/>
              </w:rPr>
              <w:t>4</w:t>
            </w:r>
            <w:r w:rsidRPr="1F9A3371" w:rsidR="00C5123F">
              <w:rPr>
                <w:lang w:val="uk-UA"/>
              </w:rPr>
              <w:t>,</w:t>
            </w:r>
            <w:r w:rsidRPr="1F9A3371" w:rsidR="541276EF">
              <w:rPr>
                <w:lang w:val="en-US"/>
              </w:rPr>
              <w:t>71</w:t>
            </w:r>
          </w:p>
        </w:tc>
        <w:tc>
          <w:tcPr>
            <w:tcW w:w="1560" w:type="dxa"/>
            <w:vMerge/>
            <w:tcMar/>
            <w:vAlign w:val="center"/>
          </w:tcPr>
          <w:p w:rsidRPr="00507D42" w:rsidR="00C5123F" w:rsidP="005C7AF6" w:rsidRDefault="00C5123F" w14:paraId="000A32EB" w14:textId="77777777">
            <w:pPr>
              <w:jc w:val="center"/>
            </w:pPr>
          </w:p>
        </w:tc>
      </w:tr>
      <w:tr w:rsidRPr="00507D42" w:rsidR="00507D42" w:rsidTr="1F9A3371" w14:paraId="599F9F25" w14:textId="77777777">
        <w:trPr>
          <w:trHeight w:val="429"/>
        </w:trPr>
        <w:tc>
          <w:tcPr>
            <w:tcW w:w="546" w:type="dxa"/>
            <w:vMerge/>
            <w:tcMar/>
            <w:vAlign w:val="center"/>
          </w:tcPr>
          <w:p w:rsidRPr="00507D42" w:rsidR="00C5123F" w:rsidP="005C7AF6" w:rsidRDefault="00C5123F" w14:paraId="744B255E" w14:textId="7777777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48" w:type="dxa"/>
            <w:vMerge/>
            <w:tcMar/>
            <w:vAlign w:val="center"/>
          </w:tcPr>
          <w:p w:rsidRPr="00507D42" w:rsidR="00C5123F" w:rsidP="005C7AF6" w:rsidRDefault="00C5123F" w14:paraId="01E56F14" w14:textId="7777777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tcMar/>
            <w:vAlign w:val="center"/>
          </w:tcPr>
          <w:p w:rsidRPr="00507D42" w:rsidR="00C5123F" w:rsidP="007725ED" w:rsidRDefault="00C5123F" w14:paraId="59E30358" w14:textId="77777777">
            <w:pPr>
              <w:jc w:val="center"/>
              <w:rPr>
                <w:lang w:val="uk-UA"/>
              </w:rPr>
            </w:pPr>
            <w:proofErr w:type="spellStart"/>
            <w:r w:rsidRPr="00507D42">
              <w:rPr>
                <w:lang w:val="uk-UA"/>
              </w:rPr>
              <w:t>кВт</w:t>
            </w:r>
            <w:r w:rsidRPr="00507D42">
              <w:rPr>
                <w:rFonts w:cstheme="minorHAnsi"/>
                <w:lang w:val="uk-UA"/>
              </w:rPr>
              <w:t>·</w:t>
            </w:r>
            <w:r w:rsidRPr="00507D42">
              <w:rPr>
                <w:lang w:val="uk-UA"/>
              </w:rPr>
              <w:t>год</w:t>
            </w:r>
            <w:proofErr w:type="spellEnd"/>
            <w:r w:rsidRPr="00507D42">
              <w:rPr>
                <w:lang w:val="uk-UA"/>
              </w:rPr>
              <w:t>/м</w:t>
            </w:r>
            <w:r w:rsidRPr="00507D42">
              <w:rPr>
                <w:rFonts w:cstheme="minorHAnsi"/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tcMar/>
            <w:vAlign w:val="center"/>
          </w:tcPr>
          <w:p w:rsidRPr="00507D42" w:rsidR="00C5123F" w:rsidP="007725ED" w:rsidRDefault="00C5123F" w14:paraId="75041FD5" w14:textId="77777777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09,07 – 09,59</w:t>
            </w:r>
          </w:p>
        </w:tc>
        <w:tc>
          <w:tcPr>
            <w:tcW w:w="1559" w:type="dxa"/>
            <w:tcMar/>
            <w:vAlign w:val="center"/>
          </w:tcPr>
          <w:p w:rsidRPr="00507D42" w:rsidR="00C5123F" w:rsidP="00415ED8" w:rsidRDefault="00C5123F" w14:paraId="3A462F8E" w14:textId="49176487">
            <w:pPr>
              <w:jc w:val="center"/>
              <w:rPr>
                <w:lang w:val="en-US"/>
              </w:rPr>
            </w:pPr>
            <w:r w:rsidRPr="1F9A3371" w:rsidR="00C5123F">
              <w:rPr>
                <w:lang w:val="uk-UA"/>
              </w:rPr>
              <w:t>9,</w:t>
            </w:r>
            <w:r w:rsidRPr="1F9A3371" w:rsidR="00F623EE">
              <w:rPr>
                <w:lang w:val="en-US"/>
              </w:rPr>
              <w:t>5</w:t>
            </w:r>
            <w:r w:rsidRPr="1F9A3371" w:rsidR="5A536C03">
              <w:rPr>
                <w:lang w:val="en-US"/>
              </w:rPr>
              <w:t>6</w:t>
            </w:r>
          </w:p>
        </w:tc>
        <w:tc>
          <w:tcPr>
            <w:tcW w:w="1559" w:type="dxa"/>
            <w:tcMar/>
            <w:vAlign w:val="center"/>
          </w:tcPr>
          <w:p w:rsidRPr="00507D42" w:rsidR="00C5123F" w:rsidP="00A54EA7" w:rsidRDefault="00C5123F" w14:paraId="319B3A1F" w14:textId="28FD0553">
            <w:pPr>
              <w:jc w:val="center"/>
              <w:rPr>
                <w:lang w:val="en-US"/>
              </w:rPr>
            </w:pPr>
            <w:r w:rsidRPr="1F9A3371" w:rsidR="00C5123F">
              <w:rPr>
                <w:lang w:val="uk-UA"/>
              </w:rPr>
              <w:t>9,</w:t>
            </w:r>
            <w:r w:rsidRPr="1F9A3371" w:rsidR="00F623EE">
              <w:rPr>
                <w:lang w:val="en-US"/>
              </w:rPr>
              <w:t>6</w:t>
            </w:r>
            <w:r w:rsidRPr="1F9A3371" w:rsidR="60AA0BC6">
              <w:rPr>
                <w:lang w:val="en-US"/>
              </w:rPr>
              <w:t>4</w:t>
            </w:r>
          </w:p>
        </w:tc>
        <w:tc>
          <w:tcPr>
            <w:tcW w:w="1560" w:type="dxa"/>
            <w:vMerge/>
            <w:tcMar/>
            <w:vAlign w:val="center"/>
          </w:tcPr>
          <w:p w:rsidRPr="00507D42" w:rsidR="00C5123F" w:rsidP="005C7AF6" w:rsidRDefault="00C5123F" w14:paraId="2B118171" w14:textId="77777777">
            <w:pPr>
              <w:jc w:val="center"/>
            </w:pPr>
          </w:p>
        </w:tc>
      </w:tr>
      <w:tr w:rsidRPr="00507D42" w:rsidR="00507D42" w:rsidTr="1F9A3371" w14:paraId="3705AF03" w14:textId="77777777">
        <w:trPr>
          <w:trHeight w:val="407"/>
        </w:trPr>
        <w:tc>
          <w:tcPr>
            <w:tcW w:w="546" w:type="dxa"/>
            <w:vMerge w:val="restart"/>
            <w:tcMar/>
            <w:vAlign w:val="center"/>
          </w:tcPr>
          <w:p w:rsidRPr="00507D42" w:rsidR="00F623EE" w:rsidP="00F623EE" w:rsidRDefault="00F623EE" w14:paraId="5BA93923" w14:textId="77777777">
            <w:pPr>
              <w:jc w:val="center"/>
              <w:rPr>
                <w:b/>
                <w:lang w:val="uk-UA"/>
              </w:rPr>
            </w:pPr>
            <w:r w:rsidRPr="00507D42">
              <w:rPr>
                <w:b/>
                <w:lang w:val="uk-UA"/>
              </w:rPr>
              <w:t>2</w:t>
            </w:r>
          </w:p>
        </w:tc>
        <w:tc>
          <w:tcPr>
            <w:tcW w:w="2148" w:type="dxa"/>
            <w:vMerge w:val="restart"/>
            <w:tcMar/>
            <w:vAlign w:val="center"/>
          </w:tcPr>
          <w:p w:rsidRPr="00507D42" w:rsidR="00F623EE" w:rsidP="00F623EE" w:rsidRDefault="00F623EE" w14:paraId="0601E6BC" w14:textId="77777777">
            <w:pPr>
              <w:jc w:val="center"/>
              <w:rPr>
                <w:b/>
                <w:lang w:val="uk-UA"/>
              </w:rPr>
            </w:pPr>
            <w:r w:rsidRPr="00507D42">
              <w:rPr>
                <w:b/>
                <w:lang w:val="uk-UA"/>
              </w:rPr>
              <w:t>Теплота згоряння (вища)</w:t>
            </w:r>
          </w:p>
        </w:tc>
        <w:tc>
          <w:tcPr>
            <w:tcW w:w="1418" w:type="dxa"/>
            <w:tcMar/>
            <w:vAlign w:val="center"/>
          </w:tcPr>
          <w:p w:rsidRPr="00507D42" w:rsidR="00F623EE" w:rsidP="00F623EE" w:rsidRDefault="00F623EE" w14:paraId="11FD66CF" w14:textId="77777777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Ккал/м</w:t>
            </w:r>
            <w:r w:rsidRPr="00507D42">
              <w:rPr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tcMar/>
            <w:vAlign w:val="center"/>
          </w:tcPr>
          <w:p w:rsidRPr="00507D42" w:rsidR="00F623EE" w:rsidP="00F623EE" w:rsidRDefault="00F623EE" w14:paraId="415DC2A1" w14:textId="77777777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 xml:space="preserve">8646 – 9148 </w:t>
            </w:r>
          </w:p>
        </w:tc>
        <w:tc>
          <w:tcPr>
            <w:tcW w:w="1559" w:type="dxa"/>
            <w:tcMar/>
            <w:vAlign w:val="center"/>
          </w:tcPr>
          <w:p w:rsidRPr="00507D42" w:rsidR="00F623EE" w:rsidP="00F623EE" w:rsidRDefault="00F623EE" w14:paraId="45007381" w14:textId="18C0BFAB">
            <w:pPr>
              <w:jc w:val="center"/>
              <w:rPr>
                <w:lang w:val="en-US"/>
              </w:rPr>
            </w:pPr>
            <w:r w:rsidRPr="1F9A3371" w:rsidR="00F623EE">
              <w:rPr>
                <w:lang w:val="en-US"/>
              </w:rPr>
              <w:t>91</w:t>
            </w:r>
            <w:r w:rsidRPr="1F9A3371" w:rsidR="53077AA4">
              <w:rPr>
                <w:lang w:val="en-US"/>
              </w:rPr>
              <w:t>05</w:t>
            </w:r>
          </w:p>
        </w:tc>
        <w:tc>
          <w:tcPr>
            <w:tcW w:w="1559" w:type="dxa"/>
            <w:tcMar/>
            <w:vAlign w:val="center"/>
          </w:tcPr>
          <w:p w:rsidRPr="00507D42" w:rsidR="00F623EE" w:rsidP="1F9A3371" w:rsidRDefault="00F623EE" w14:paraId="3D5BED9C" w14:textId="7F3807CF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lang w:val="uk-UA"/>
              </w:rPr>
            </w:pPr>
            <w:r w:rsidRPr="1F9A3371" w:rsidR="00F623EE">
              <w:rPr>
                <w:lang w:val="uk-UA"/>
              </w:rPr>
              <w:t>9</w:t>
            </w:r>
            <w:r w:rsidRPr="1F9A3371" w:rsidR="4B5A1F37">
              <w:rPr>
                <w:lang w:val="en-US"/>
              </w:rPr>
              <w:t>182</w:t>
            </w:r>
          </w:p>
        </w:tc>
        <w:tc>
          <w:tcPr>
            <w:tcW w:w="1560" w:type="dxa"/>
            <w:vMerge w:val="restart"/>
            <w:tcMar/>
            <w:vAlign w:val="center"/>
          </w:tcPr>
          <w:p w:rsidRPr="00507D42" w:rsidR="00F623EE" w:rsidP="00F623EE" w:rsidRDefault="00F623EE" w14:paraId="0AB75A09" w14:textId="77777777">
            <w:pPr>
              <w:jc w:val="center"/>
            </w:pPr>
            <w:r w:rsidRPr="00507D42">
              <w:rPr>
                <w:lang w:val="uk-UA"/>
              </w:rPr>
              <w:t>Відповідає</w:t>
            </w:r>
          </w:p>
        </w:tc>
      </w:tr>
      <w:tr w:rsidRPr="00507D42" w:rsidR="00507D42" w:rsidTr="1F9A3371" w14:paraId="1F31A3E9" w14:textId="77777777">
        <w:trPr>
          <w:trHeight w:val="428"/>
        </w:trPr>
        <w:tc>
          <w:tcPr>
            <w:tcW w:w="546" w:type="dxa"/>
            <w:vMerge/>
            <w:tcMar/>
            <w:vAlign w:val="center"/>
          </w:tcPr>
          <w:p w:rsidRPr="00507D42" w:rsidR="00F623EE" w:rsidP="00F623EE" w:rsidRDefault="00F623EE" w14:paraId="7017D237" w14:textId="7777777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48" w:type="dxa"/>
            <w:vMerge/>
            <w:tcMar/>
            <w:vAlign w:val="center"/>
          </w:tcPr>
          <w:p w:rsidRPr="00507D42" w:rsidR="00F623EE" w:rsidP="00F623EE" w:rsidRDefault="00F623EE" w14:paraId="5CE876CC" w14:textId="7777777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tcMar/>
            <w:vAlign w:val="center"/>
          </w:tcPr>
          <w:p w:rsidRPr="00507D42" w:rsidR="00F623EE" w:rsidP="00F623EE" w:rsidRDefault="00F623EE" w14:paraId="5D2262D3" w14:textId="77777777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МДж/м</w:t>
            </w:r>
            <w:r w:rsidRPr="00507D42">
              <w:rPr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tcMar/>
            <w:vAlign w:val="center"/>
          </w:tcPr>
          <w:p w:rsidRPr="00507D42" w:rsidR="00F623EE" w:rsidP="00F623EE" w:rsidRDefault="00F623EE" w14:paraId="0B361604" w14:textId="77777777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36,20 – 38,30</w:t>
            </w:r>
          </w:p>
        </w:tc>
        <w:tc>
          <w:tcPr>
            <w:tcW w:w="1559" w:type="dxa"/>
            <w:tcMar/>
            <w:vAlign w:val="center"/>
          </w:tcPr>
          <w:p w:rsidRPr="00507D42" w:rsidR="00F623EE" w:rsidP="00F623EE" w:rsidRDefault="00F623EE" w14:paraId="34F7575E" w14:textId="716931CA">
            <w:pPr>
              <w:jc w:val="center"/>
              <w:rPr>
                <w:lang w:val="en-US"/>
              </w:rPr>
            </w:pPr>
            <w:r w:rsidRPr="1F9A3371" w:rsidR="00F623EE">
              <w:rPr>
                <w:lang w:val="en-US"/>
              </w:rPr>
              <w:t>38</w:t>
            </w:r>
            <w:r w:rsidRPr="1F9A3371" w:rsidR="00F623EE">
              <w:rPr>
                <w:lang w:val="uk-UA"/>
              </w:rPr>
              <w:t>,</w:t>
            </w:r>
            <w:r w:rsidRPr="1F9A3371" w:rsidR="4D93CD70">
              <w:rPr>
                <w:lang w:val="en-US"/>
              </w:rPr>
              <w:t>12</w:t>
            </w:r>
          </w:p>
        </w:tc>
        <w:tc>
          <w:tcPr>
            <w:tcW w:w="1559" w:type="dxa"/>
            <w:tcMar/>
            <w:vAlign w:val="center"/>
          </w:tcPr>
          <w:p w:rsidRPr="00507D42" w:rsidR="00F623EE" w:rsidP="00F623EE" w:rsidRDefault="00F623EE" w14:paraId="0FDF88AB" w14:textId="4CCE2F81">
            <w:pPr>
              <w:jc w:val="center"/>
              <w:rPr>
                <w:lang w:val="uk-UA"/>
              </w:rPr>
            </w:pPr>
            <w:r w:rsidRPr="1F9A3371" w:rsidR="00F623EE">
              <w:rPr>
                <w:lang w:val="uk-UA"/>
              </w:rPr>
              <w:t>38,</w:t>
            </w:r>
            <w:r w:rsidRPr="1F9A3371" w:rsidR="056A5BFD">
              <w:rPr>
                <w:lang w:val="en-US"/>
              </w:rPr>
              <w:t>44</w:t>
            </w:r>
          </w:p>
        </w:tc>
        <w:tc>
          <w:tcPr>
            <w:tcW w:w="1560" w:type="dxa"/>
            <w:vMerge/>
            <w:tcMar/>
            <w:vAlign w:val="center"/>
          </w:tcPr>
          <w:p w:rsidRPr="00507D42" w:rsidR="00F623EE" w:rsidP="00F623EE" w:rsidRDefault="00F623EE" w14:paraId="0D8AC198" w14:textId="77777777">
            <w:pPr>
              <w:jc w:val="center"/>
            </w:pPr>
          </w:p>
        </w:tc>
      </w:tr>
      <w:tr w:rsidRPr="00507D42" w:rsidR="00507D42" w:rsidTr="1F9A3371" w14:paraId="3241AC6B" w14:textId="77777777">
        <w:trPr>
          <w:trHeight w:val="406"/>
        </w:trPr>
        <w:tc>
          <w:tcPr>
            <w:tcW w:w="546" w:type="dxa"/>
            <w:vMerge/>
            <w:tcMar/>
            <w:vAlign w:val="center"/>
          </w:tcPr>
          <w:p w:rsidRPr="00507D42" w:rsidR="00F623EE" w:rsidP="00F623EE" w:rsidRDefault="00F623EE" w14:paraId="4E69E441" w14:textId="7777777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48" w:type="dxa"/>
            <w:vMerge/>
            <w:tcMar/>
            <w:vAlign w:val="center"/>
          </w:tcPr>
          <w:p w:rsidRPr="00507D42" w:rsidR="00F623EE" w:rsidP="00F623EE" w:rsidRDefault="00F623EE" w14:paraId="4F667DCF" w14:textId="7777777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tcMar/>
            <w:vAlign w:val="center"/>
          </w:tcPr>
          <w:p w:rsidRPr="00507D42" w:rsidR="00F623EE" w:rsidP="00F623EE" w:rsidRDefault="00F623EE" w14:paraId="29F55321" w14:textId="77777777">
            <w:pPr>
              <w:jc w:val="center"/>
              <w:rPr>
                <w:lang w:val="uk-UA"/>
              </w:rPr>
            </w:pPr>
            <w:proofErr w:type="spellStart"/>
            <w:r w:rsidRPr="00507D42">
              <w:rPr>
                <w:lang w:val="uk-UA"/>
              </w:rPr>
              <w:t>кВт</w:t>
            </w:r>
            <w:r w:rsidRPr="00507D42">
              <w:rPr>
                <w:rFonts w:cstheme="minorHAnsi"/>
                <w:lang w:val="uk-UA"/>
              </w:rPr>
              <w:t>·</w:t>
            </w:r>
            <w:r w:rsidRPr="00507D42">
              <w:rPr>
                <w:lang w:val="uk-UA"/>
              </w:rPr>
              <w:t>год</w:t>
            </w:r>
            <w:proofErr w:type="spellEnd"/>
            <w:r w:rsidRPr="00507D42">
              <w:rPr>
                <w:lang w:val="uk-UA"/>
              </w:rPr>
              <w:t>/м</w:t>
            </w:r>
            <w:r w:rsidRPr="00507D42">
              <w:rPr>
                <w:rFonts w:cstheme="minorHAnsi"/>
                <w:vertAlign w:val="superscript"/>
                <w:lang w:val="uk-UA"/>
              </w:rPr>
              <w:t>·3</w:t>
            </w:r>
          </w:p>
        </w:tc>
        <w:tc>
          <w:tcPr>
            <w:tcW w:w="1559" w:type="dxa"/>
            <w:tcMar/>
            <w:vAlign w:val="center"/>
          </w:tcPr>
          <w:p w:rsidRPr="00507D42" w:rsidR="00F623EE" w:rsidP="00F623EE" w:rsidRDefault="00F623EE" w14:paraId="4382E62A" w14:textId="77777777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10,06 – 10,64</w:t>
            </w:r>
          </w:p>
        </w:tc>
        <w:tc>
          <w:tcPr>
            <w:tcW w:w="1559" w:type="dxa"/>
            <w:tcMar/>
            <w:vAlign w:val="center"/>
          </w:tcPr>
          <w:p w:rsidRPr="00507D42" w:rsidR="00F623EE" w:rsidP="00F623EE" w:rsidRDefault="00F623EE" w14:paraId="0FC4B68C" w14:textId="45FAA690">
            <w:pPr>
              <w:jc w:val="center"/>
              <w:rPr>
                <w:lang w:val="uk-UA"/>
              </w:rPr>
            </w:pPr>
            <w:r w:rsidRPr="1F9A3371" w:rsidR="00F623EE">
              <w:rPr>
                <w:lang w:val="en-US"/>
              </w:rPr>
              <w:t>10</w:t>
            </w:r>
            <w:r w:rsidRPr="1F9A3371" w:rsidR="00F623EE">
              <w:rPr>
                <w:lang w:val="uk-UA"/>
              </w:rPr>
              <w:t>,</w:t>
            </w:r>
            <w:r w:rsidRPr="1F9A3371" w:rsidR="39328951">
              <w:rPr>
                <w:lang w:val="uk-UA"/>
              </w:rPr>
              <w:t>59</w:t>
            </w:r>
          </w:p>
        </w:tc>
        <w:tc>
          <w:tcPr>
            <w:tcW w:w="1559" w:type="dxa"/>
            <w:tcMar/>
            <w:vAlign w:val="center"/>
          </w:tcPr>
          <w:p w:rsidRPr="00507D42" w:rsidR="00F623EE" w:rsidP="00F623EE" w:rsidRDefault="00F623EE" w14:paraId="089BD1CF" w14:textId="34EF344B">
            <w:pPr>
              <w:jc w:val="center"/>
              <w:rPr>
                <w:lang w:val="uk-UA"/>
              </w:rPr>
            </w:pPr>
            <w:r w:rsidRPr="1F9A3371" w:rsidR="00F623EE">
              <w:rPr>
                <w:lang w:val="uk-UA"/>
              </w:rPr>
              <w:t>10,</w:t>
            </w:r>
            <w:r w:rsidRPr="1F9A3371" w:rsidR="033396F7">
              <w:rPr>
                <w:lang w:val="en-US"/>
              </w:rPr>
              <w:t>68</w:t>
            </w:r>
          </w:p>
        </w:tc>
        <w:tc>
          <w:tcPr>
            <w:tcW w:w="1560" w:type="dxa"/>
            <w:vMerge/>
            <w:tcMar/>
            <w:vAlign w:val="center"/>
          </w:tcPr>
          <w:p w:rsidRPr="00507D42" w:rsidR="00F623EE" w:rsidP="00F623EE" w:rsidRDefault="00F623EE" w14:paraId="5CCCA779" w14:textId="77777777">
            <w:pPr>
              <w:jc w:val="center"/>
            </w:pPr>
          </w:p>
        </w:tc>
      </w:tr>
      <w:tr w:rsidRPr="00507D42" w:rsidR="00507D42" w:rsidTr="1F9A3371" w14:paraId="3B70447D" w14:textId="77777777">
        <w:trPr>
          <w:trHeight w:val="425"/>
        </w:trPr>
        <w:tc>
          <w:tcPr>
            <w:tcW w:w="546" w:type="dxa"/>
            <w:vMerge w:val="restart"/>
            <w:tcMar/>
            <w:vAlign w:val="center"/>
          </w:tcPr>
          <w:p w:rsidRPr="00507D42" w:rsidR="007129F8" w:rsidP="005C7AF6" w:rsidRDefault="007129F8" w14:paraId="1C804816" w14:textId="77777777">
            <w:pPr>
              <w:jc w:val="center"/>
              <w:rPr>
                <w:b/>
                <w:lang w:val="uk-UA"/>
              </w:rPr>
            </w:pPr>
            <w:r w:rsidRPr="00507D42">
              <w:rPr>
                <w:b/>
                <w:lang w:val="uk-UA"/>
              </w:rPr>
              <w:t>3</w:t>
            </w:r>
          </w:p>
        </w:tc>
        <w:tc>
          <w:tcPr>
            <w:tcW w:w="2148" w:type="dxa"/>
            <w:vMerge w:val="restart"/>
            <w:tcMar/>
            <w:vAlign w:val="center"/>
          </w:tcPr>
          <w:p w:rsidRPr="00507D42" w:rsidR="007129F8" w:rsidP="005C7AF6" w:rsidRDefault="007129F8" w14:paraId="005A24DA" w14:textId="77777777">
            <w:pPr>
              <w:jc w:val="center"/>
              <w:rPr>
                <w:b/>
                <w:lang w:val="uk-UA"/>
              </w:rPr>
            </w:pPr>
            <w:r w:rsidRPr="00507D42">
              <w:rPr>
                <w:b/>
                <w:lang w:val="uk-UA"/>
              </w:rPr>
              <w:t xml:space="preserve">Число </w:t>
            </w:r>
            <w:proofErr w:type="spellStart"/>
            <w:r w:rsidRPr="00507D42">
              <w:rPr>
                <w:b/>
                <w:lang w:val="uk-UA"/>
              </w:rPr>
              <w:t>Воббе</w:t>
            </w:r>
            <w:proofErr w:type="spellEnd"/>
            <w:r w:rsidRPr="00507D42">
              <w:rPr>
                <w:b/>
                <w:lang w:val="uk-UA"/>
              </w:rPr>
              <w:t xml:space="preserve"> (вище)</w:t>
            </w:r>
          </w:p>
        </w:tc>
        <w:tc>
          <w:tcPr>
            <w:tcW w:w="1418" w:type="dxa"/>
            <w:tcMar/>
            <w:vAlign w:val="center"/>
          </w:tcPr>
          <w:p w:rsidRPr="00507D42" w:rsidR="007129F8" w:rsidP="007725ED" w:rsidRDefault="007129F8" w14:paraId="1D445CCB" w14:textId="77777777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Ккал/м</w:t>
            </w:r>
            <w:r w:rsidRPr="00507D42">
              <w:rPr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tcMar/>
            <w:vAlign w:val="center"/>
          </w:tcPr>
          <w:p w:rsidRPr="00507D42" w:rsidR="007129F8" w:rsidP="007725ED" w:rsidRDefault="007129F8" w14:paraId="62A8A7EB" w14:textId="77777777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9850 – 13000</w:t>
            </w:r>
          </w:p>
        </w:tc>
        <w:tc>
          <w:tcPr>
            <w:tcW w:w="1559" w:type="dxa"/>
            <w:tcMar/>
            <w:vAlign w:val="center"/>
          </w:tcPr>
          <w:p w:rsidRPr="00507D42" w:rsidR="007129F8" w:rsidP="00415ED8" w:rsidRDefault="007129F8" w14:paraId="7B3ED83B" w14:textId="37CC7853">
            <w:pPr>
              <w:jc w:val="center"/>
              <w:rPr>
                <w:lang w:val="uk-UA"/>
              </w:rPr>
            </w:pPr>
            <w:r w:rsidRPr="1F9A3371" w:rsidR="007129F8">
              <w:rPr>
                <w:lang w:val="uk-UA"/>
              </w:rPr>
              <w:t>11</w:t>
            </w:r>
            <w:r w:rsidRPr="1F9A3371" w:rsidR="00F623EE">
              <w:rPr>
                <w:lang w:val="uk-UA"/>
              </w:rPr>
              <w:t>5</w:t>
            </w:r>
            <w:r w:rsidRPr="1F9A3371" w:rsidR="36C6E258">
              <w:rPr>
                <w:lang w:val="uk-UA"/>
              </w:rPr>
              <w:t>39</w:t>
            </w:r>
          </w:p>
        </w:tc>
        <w:tc>
          <w:tcPr>
            <w:tcW w:w="1559" w:type="dxa"/>
            <w:tcMar/>
            <w:vAlign w:val="center"/>
          </w:tcPr>
          <w:p w:rsidRPr="00507D42" w:rsidR="007129F8" w:rsidP="1F9A3371" w:rsidRDefault="007129F8" w14:paraId="34FA44EC" w14:textId="77EE4657">
            <w:pPr>
              <w:jc w:val="center"/>
              <w:rPr>
                <w:lang w:val="uk-UA"/>
              </w:rPr>
            </w:pPr>
            <w:r w:rsidRPr="1F9A3371" w:rsidR="007129F8">
              <w:rPr>
                <w:lang w:val="uk-UA"/>
              </w:rPr>
              <w:t>11</w:t>
            </w:r>
            <w:r w:rsidRPr="1F9A3371" w:rsidR="6AD384C1">
              <w:rPr>
                <w:lang w:val="uk-UA"/>
              </w:rPr>
              <w:t>793</w:t>
            </w:r>
          </w:p>
        </w:tc>
        <w:tc>
          <w:tcPr>
            <w:tcW w:w="1560" w:type="dxa"/>
            <w:vMerge w:val="restart"/>
            <w:tcMar/>
            <w:vAlign w:val="center"/>
          </w:tcPr>
          <w:p w:rsidRPr="00507D42" w:rsidR="007129F8" w:rsidP="005C7AF6" w:rsidRDefault="007129F8" w14:paraId="0032E462" w14:textId="77777777">
            <w:pPr>
              <w:jc w:val="center"/>
            </w:pPr>
            <w:r w:rsidRPr="00507D42">
              <w:rPr>
                <w:lang w:val="uk-UA"/>
              </w:rPr>
              <w:t>Відповідає</w:t>
            </w:r>
          </w:p>
        </w:tc>
      </w:tr>
      <w:tr w:rsidRPr="00507D42" w:rsidR="00507D42" w:rsidTr="1F9A3371" w14:paraId="4BBCBE9F" w14:textId="77777777">
        <w:trPr>
          <w:trHeight w:val="417"/>
        </w:trPr>
        <w:tc>
          <w:tcPr>
            <w:tcW w:w="546" w:type="dxa"/>
            <w:vMerge/>
            <w:tcMar/>
            <w:vAlign w:val="center"/>
          </w:tcPr>
          <w:p w:rsidRPr="00507D42" w:rsidR="007129F8" w:rsidP="005C7AF6" w:rsidRDefault="007129F8" w14:paraId="5D0054CA" w14:textId="7777777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48" w:type="dxa"/>
            <w:vMerge/>
            <w:tcMar/>
          </w:tcPr>
          <w:p w:rsidRPr="00507D42" w:rsidR="007129F8" w:rsidP="005C7AF6" w:rsidRDefault="007129F8" w14:paraId="70C1A864" w14:textId="77777777">
            <w:pPr>
              <w:rPr>
                <w:lang w:val="uk-UA"/>
              </w:rPr>
            </w:pPr>
          </w:p>
        </w:tc>
        <w:tc>
          <w:tcPr>
            <w:tcW w:w="1418" w:type="dxa"/>
            <w:tcMar/>
            <w:vAlign w:val="center"/>
          </w:tcPr>
          <w:p w:rsidRPr="00507D42" w:rsidR="007129F8" w:rsidP="007725ED" w:rsidRDefault="007129F8" w14:paraId="5065EA74" w14:textId="77777777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МДж/м</w:t>
            </w:r>
            <w:r w:rsidRPr="00507D42">
              <w:rPr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tcMar/>
            <w:vAlign w:val="center"/>
          </w:tcPr>
          <w:p w:rsidRPr="00507D42" w:rsidR="007129F8" w:rsidP="00E70BDA" w:rsidRDefault="00E70BDA" w14:paraId="70E05428" w14:textId="77777777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41,2</w:t>
            </w:r>
            <w:r w:rsidRPr="00507D42" w:rsidR="007129F8">
              <w:rPr>
                <w:lang w:val="uk-UA"/>
              </w:rPr>
              <w:t xml:space="preserve"> – 54,</w:t>
            </w:r>
            <w:r w:rsidRPr="00507D42">
              <w:rPr>
                <w:lang w:val="uk-UA"/>
              </w:rPr>
              <w:t>5</w:t>
            </w:r>
          </w:p>
        </w:tc>
        <w:tc>
          <w:tcPr>
            <w:tcW w:w="1559" w:type="dxa"/>
            <w:tcMar/>
            <w:vAlign w:val="center"/>
          </w:tcPr>
          <w:p w:rsidRPr="00507D42" w:rsidR="007129F8" w:rsidP="00415ED8" w:rsidRDefault="000576DD" w14:paraId="69097193" w14:textId="4DB89382">
            <w:pPr>
              <w:jc w:val="center"/>
              <w:rPr>
                <w:lang w:val="uk-UA"/>
              </w:rPr>
            </w:pPr>
            <w:r w:rsidRPr="1F9A3371" w:rsidR="000576DD">
              <w:rPr>
                <w:lang w:val="uk-UA"/>
              </w:rPr>
              <w:t>4</w:t>
            </w:r>
            <w:r w:rsidRPr="1F9A3371" w:rsidR="00F623EE">
              <w:rPr>
                <w:lang w:val="uk-UA"/>
              </w:rPr>
              <w:t>8</w:t>
            </w:r>
            <w:r w:rsidRPr="1F9A3371" w:rsidR="000576DD">
              <w:rPr>
                <w:lang w:val="uk-UA"/>
              </w:rPr>
              <w:t>,</w:t>
            </w:r>
            <w:r w:rsidRPr="1F9A3371" w:rsidR="7258046B">
              <w:rPr>
                <w:lang w:val="uk-UA"/>
              </w:rPr>
              <w:t>31</w:t>
            </w:r>
          </w:p>
        </w:tc>
        <w:tc>
          <w:tcPr>
            <w:tcW w:w="1559" w:type="dxa"/>
            <w:tcMar/>
            <w:vAlign w:val="center"/>
          </w:tcPr>
          <w:p w:rsidRPr="00507D42" w:rsidR="007129F8" w:rsidP="00415ED8" w:rsidRDefault="00F27A0A" w14:paraId="2A56F5BC" w14:textId="3C13A40F">
            <w:pPr>
              <w:jc w:val="center"/>
              <w:rPr>
                <w:lang w:val="uk-UA"/>
              </w:rPr>
            </w:pPr>
            <w:r w:rsidRPr="1F9A3371" w:rsidR="6BDA1181">
              <w:rPr>
                <w:lang w:val="uk-UA"/>
              </w:rPr>
              <w:t>49</w:t>
            </w:r>
            <w:r w:rsidRPr="1F9A3371" w:rsidR="007129F8">
              <w:rPr>
                <w:lang w:val="uk-UA"/>
              </w:rPr>
              <w:t>,</w:t>
            </w:r>
            <w:r w:rsidRPr="1F9A3371" w:rsidR="519867C6">
              <w:rPr>
                <w:lang w:val="uk-UA"/>
              </w:rPr>
              <w:t>37</w:t>
            </w:r>
          </w:p>
        </w:tc>
        <w:tc>
          <w:tcPr>
            <w:tcW w:w="1560" w:type="dxa"/>
            <w:vMerge/>
            <w:tcMar/>
            <w:vAlign w:val="center"/>
          </w:tcPr>
          <w:p w:rsidRPr="00507D42" w:rsidR="007129F8" w:rsidP="005C7AF6" w:rsidRDefault="007129F8" w14:paraId="651E0543" w14:textId="77777777">
            <w:pPr>
              <w:jc w:val="center"/>
            </w:pPr>
          </w:p>
        </w:tc>
      </w:tr>
      <w:tr w:rsidRPr="00507D42" w:rsidR="00507D42" w:rsidTr="1F9A3371" w14:paraId="62904F9E" w14:textId="77777777">
        <w:trPr>
          <w:trHeight w:val="410"/>
        </w:trPr>
        <w:tc>
          <w:tcPr>
            <w:tcW w:w="546" w:type="dxa"/>
            <w:vMerge/>
            <w:tcMar/>
            <w:vAlign w:val="center"/>
          </w:tcPr>
          <w:p w:rsidRPr="00507D42" w:rsidR="007129F8" w:rsidP="005C7AF6" w:rsidRDefault="007129F8" w14:paraId="22E9A717" w14:textId="7777777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48" w:type="dxa"/>
            <w:vMerge/>
            <w:tcMar/>
          </w:tcPr>
          <w:p w:rsidRPr="00507D42" w:rsidR="007129F8" w:rsidP="005C7AF6" w:rsidRDefault="007129F8" w14:paraId="78BBE236" w14:textId="77777777">
            <w:pPr>
              <w:rPr>
                <w:lang w:val="uk-UA"/>
              </w:rPr>
            </w:pPr>
          </w:p>
        </w:tc>
        <w:tc>
          <w:tcPr>
            <w:tcW w:w="1418" w:type="dxa"/>
            <w:tcMar/>
            <w:vAlign w:val="center"/>
          </w:tcPr>
          <w:p w:rsidRPr="00507D42" w:rsidR="007129F8" w:rsidP="007725ED" w:rsidRDefault="007129F8" w14:paraId="5AE22F0C" w14:textId="77777777">
            <w:pPr>
              <w:jc w:val="center"/>
              <w:rPr>
                <w:lang w:val="uk-UA"/>
              </w:rPr>
            </w:pPr>
            <w:proofErr w:type="spellStart"/>
            <w:r w:rsidRPr="00507D42">
              <w:rPr>
                <w:lang w:val="uk-UA"/>
              </w:rPr>
              <w:t>кВт</w:t>
            </w:r>
            <w:r w:rsidRPr="00507D42">
              <w:rPr>
                <w:rFonts w:cstheme="minorHAnsi"/>
                <w:lang w:val="uk-UA"/>
              </w:rPr>
              <w:t>·</w:t>
            </w:r>
            <w:r w:rsidRPr="00507D42">
              <w:rPr>
                <w:lang w:val="uk-UA"/>
              </w:rPr>
              <w:t>год</w:t>
            </w:r>
            <w:proofErr w:type="spellEnd"/>
            <w:r w:rsidRPr="00507D42">
              <w:rPr>
                <w:lang w:val="uk-UA"/>
              </w:rPr>
              <w:t>/м</w:t>
            </w:r>
            <w:r w:rsidRPr="00507D42">
              <w:rPr>
                <w:rFonts w:cstheme="minorHAnsi"/>
                <w:vertAlign w:val="superscript"/>
                <w:lang w:val="uk-UA"/>
              </w:rPr>
              <w:t>·3</w:t>
            </w:r>
          </w:p>
        </w:tc>
        <w:tc>
          <w:tcPr>
            <w:tcW w:w="1559" w:type="dxa"/>
            <w:tcMar/>
            <w:vAlign w:val="center"/>
          </w:tcPr>
          <w:p w:rsidRPr="00507D42" w:rsidR="007129F8" w:rsidP="007725ED" w:rsidRDefault="007129F8" w14:paraId="3233BBE6" w14:textId="77777777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11,46 – 15,12</w:t>
            </w:r>
          </w:p>
        </w:tc>
        <w:tc>
          <w:tcPr>
            <w:tcW w:w="1559" w:type="dxa"/>
            <w:tcMar/>
            <w:vAlign w:val="center"/>
          </w:tcPr>
          <w:p w:rsidRPr="00507D42" w:rsidR="007129F8" w:rsidP="00415ED8" w:rsidRDefault="007129F8" w14:paraId="05BC268C" w14:textId="4B664EA4">
            <w:pPr>
              <w:jc w:val="center"/>
              <w:rPr>
                <w:lang w:val="uk-UA"/>
              </w:rPr>
            </w:pPr>
            <w:r w:rsidRPr="1F9A3371" w:rsidR="007129F8">
              <w:rPr>
                <w:lang w:val="uk-UA"/>
              </w:rPr>
              <w:t>13,</w:t>
            </w:r>
            <w:r w:rsidRPr="1F9A3371" w:rsidR="00F623EE">
              <w:rPr>
                <w:lang w:val="uk-UA"/>
              </w:rPr>
              <w:t>4</w:t>
            </w:r>
            <w:r w:rsidRPr="1F9A3371" w:rsidR="213C1560">
              <w:rPr>
                <w:lang w:val="uk-UA"/>
              </w:rPr>
              <w:t>2</w:t>
            </w:r>
          </w:p>
        </w:tc>
        <w:tc>
          <w:tcPr>
            <w:tcW w:w="1559" w:type="dxa"/>
            <w:tcMar/>
            <w:vAlign w:val="center"/>
          </w:tcPr>
          <w:p w:rsidRPr="00507D42" w:rsidR="007129F8" w:rsidP="00415ED8" w:rsidRDefault="007129F8" w14:paraId="1E1F80FC" w14:textId="258A154E">
            <w:pPr>
              <w:jc w:val="center"/>
              <w:rPr>
                <w:lang w:val="uk-UA"/>
              </w:rPr>
            </w:pPr>
            <w:r w:rsidRPr="1F9A3371" w:rsidR="007129F8">
              <w:rPr>
                <w:lang w:val="uk-UA"/>
              </w:rPr>
              <w:t>13,</w:t>
            </w:r>
            <w:r w:rsidRPr="1F9A3371" w:rsidR="662041CB">
              <w:rPr>
                <w:lang w:val="uk-UA"/>
              </w:rPr>
              <w:t>7</w:t>
            </w:r>
            <w:r w:rsidRPr="1F9A3371" w:rsidR="00F623EE">
              <w:rPr>
                <w:lang w:val="uk-UA"/>
              </w:rPr>
              <w:t>2</w:t>
            </w:r>
          </w:p>
        </w:tc>
        <w:tc>
          <w:tcPr>
            <w:tcW w:w="1560" w:type="dxa"/>
            <w:vMerge/>
            <w:tcMar/>
            <w:vAlign w:val="center"/>
          </w:tcPr>
          <w:p w:rsidRPr="00507D42" w:rsidR="007129F8" w:rsidP="005C7AF6" w:rsidRDefault="007129F8" w14:paraId="39A3F8E6" w14:textId="77777777">
            <w:pPr>
              <w:jc w:val="center"/>
            </w:pPr>
          </w:p>
        </w:tc>
      </w:tr>
      <w:tr w:rsidRPr="00507D42" w:rsidR="00507D42" w:rsidTr="1F9A3371" w14:paraId="02BEA026" w14:textId="77777777">
        <w:trPr>
          <w:trHeight w:val="557"/>
        </w:trPr>
        <w:tc>
          <w:tcPr>
            <w:tcW w:w="546" w:type="dxa"/>
            <w:tcMar/>
            <w:vAlign w:val="center"/>
          </w:tcPr>
          <w:p w:rsidRPr="00507D42" w:rsidR="007129F8" w:rsidP="005C7AF6" w:rsidRDefault="007129F8" w14:paraId="554B45DA" w14:textId="77777777">
            <w:pPr>
              <w:jc w:val="center"/>
              <w:rPr>
                <w:b/>
                <w:lang w:val="uk-UA"/>
              </w:rPr>
            </w:pPr>
            <w:r w:rsidRPr="00507D42">
              <w:rPr>
                <w:b/>
                <w:lang w:val="uk-UA"/>
              </w:rPr>
              <w:t>4</w:t>
            </w:r>
          </w:p>
        </w:tc>
        <w:tc>
          <w:tcPr>
            <w:tcW w:w="3566" w:type="dxa"/>
            <w:gridSpan w:val="2"/>
            <w:tcMar/>
            <w:vAlign w:val="center"/>
          </w:tcPr>
          <w:p w:rsidRPr="00507D42" w:rsidR="007129F8" w:rsidP="007725ED" w:rsidRDefault="007129F8" w14:paraId="43C393C9" w14:textId="77777777">
            <w:pPr>
              <w:rPr>
                <w:b/>
                <w:sz w:val="22"/>
                <w:szCs w:val="22"/>
                <w:lang w:val="uk-UA"/>
              </w:rPr>
            </w:pPr>
            <w:r w:rsidRPr="00507D42">
              <w:rPr>
                <w:b/>
                <w:sz w:val="22"/>
                <w:szCs w:val="22"/>
                <w:lang w:val="uk-UA"/>
              </w:rPr>
              <w:t>Вміст сірководню, г/м</w:t>
            </w:r>
            <w:r w:rsidRPr="00507D42">
              <w:rPr>
                <w:b/>
                <w:sz w:val="22"/>
                <w:szCs w:val="22"/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tcMar/>
            <w:vAlign w:val="center"/>
          </w:tcPr>
          <w:p w:rsidRPr="00507D42" w:rsidR="007129F8" w:rsidP="005C7AF6" w:rsidRDefault="007129F8" w14:paraId="41096CD2" w14:textId="77777777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Максимум 0,006</w:t>
            </w:r>
          </w:p>
        </w:tc>
        <w:tc>
          <w:tcPr>
            <w:tcW w:w="1559" w:type="dxa"/>
            <w:tcMar/>
            <w:vAlign w:val="center"/>
          </w:tcPr>
          <w:p w:rsidRPr="00507D42" w:rsidR="007129F8" w:rsidP="00BC469D" w:rsidRDefault="007129F8" w14:paraId="21A09639" w14:textId="77777777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Менше 0,0001</w:t>
            </w:r>
          </w:p>
        </w:tc>
        <w:tc>
          <w:tcPr>
            <w:tcW w:w="1559" w:type="dxa"/>
            <w:tcMar/>
            <w:vAlign w:val="center"/>
          </w:tcPr>
          <w:p w:rsidRPr="00507D42" w:rsidR="007129F8" w:rsidP="005C7AF6" w:rsidRDefault="007129F8" w14:paraId="28AFCBB2" w14:textId="77777777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Менше 0,0001</w:t>
            </w:r>
          </w:p>
        </w:tc>
        <w:tc>
          <w:tcPr>
            <w:tcW w:w="1560" w:type="dxa"/>
            <w:tcMar/>
            <w:vAlign w:val="center"/>
          </w:tcPr>
          <w:p w:rsidRPr="00507D42" w:rsidR="007129F8" w:rsidP="005C7AF6" w:rsidRDefault="007129F8" w14:paraId="7B262DF9" w14:textId="77777777">
            <w:pPr>
              <w:jc w:val="center"/>
            </w:pPr>
            <w:r w:rsidRPr="00507D42">
              <w:rPr>
                <w:lang w:val="uk-UA"/>
              </w:rPr>
              <w:t>Відповідає</w:t>
            </w:r>
          </w:p>
        </w:tc>
      </w:tr>
      <w:tr w:rsidRPr="00507D42" w:rsidR="00507D42" w:rsidTr="1F9A3371" w14:paraId="73D1265B" w14:textId="77777777">
        <w:trPr>
          <w:trHeight w:val="551"/>
        </w:trPr>
        <w:tc>
          <w:tcPr>
            <w:tcW w:w="546" w:type="dxa"/>
            <w:tcMar/>
            <w:vAlign w:val="center"/>
          </w:tcPr>
          <w:p w:rsidRPr="00507D42" w:rsidR="007129F8" w:rsidP="00181CFB" w:rsidRDefault="007129F8" w14:paraId="66127A7D" w14:textId="77777777">
            <w:pPr>
              <w:jc w:val="center"/>
              <w:rPr>
                <w:b/>
                <w:lang w:val="uk-UA"/>
              </w:rPr>
            </w:pPr>
            <w:r w:rsidRPr="00507D42">
              <w:rPr>
                <w:b/>
                <w:lang w:val="uk-UA"/>
              </w:rPr>
              <w:t>5</w:t>
            </w:r>
          </w:p>
        </w:tc>
        <w:tc>
          <w:tcPr>
            <w:tcW w:w="3566" w:type="dxa"/>
            <w:gridSpan w:val="2"/>
            <w:tcMar/>
            <w:vAlign w:val="center"/>
          </w:tcPr>
          <w:p w:rsidRPr="00507D42" w:rsidR="007129F8" w:rsidP="00181CFB" w:rsidRDefault="007129F8" w14:paraId="6DF1FF73" w14:textId="77777777">
            <w:pPr>
              <w:rPr>
                <w:b/>
                <w:sz w:val="22"/>
                <w:szCs w:val="22"/>
                <w:lang w:val="uk-UA"/>
              </w:rPr>
            </w:pPr>
            <w:r w:rsidRPr="00507D42">
              <w:rPr>
                <w:b/>
                <w:sz w:val="22"/>
                <w:szCs w:val="22"/>
                <w:lang w:val="uk-UA"/>
              </w:rPr>
              <w:t xml:space="preserve">Вміст </w:t>
            </w:r>
            <w:proofErr w:type="spellStart"/>
            <w:r w:rsidRPr="00507D42">
              <w:rPr>
                <w:b/>
                <w:sz w:val="22"/>
                <w:szCs w:val="22"/>
                <w:lang w:val="uk-UA"/>
              </w:rPr>
              <w:t>меркаптанової</w:t>
            </w:r>
            <w:proofErr w:type="spellEnd"/>
            <w:r w:rsidRPr="00507D42">
              <w:rPr>
                <w:b/>
                <w:sz w:val="22"/>
                <w:szCs w:val="22"/>
                <w:lang w:val="uk-UA"/>
              </w:rPr>
              <w:t xml:space="preserve"> сірки, г/м</w:t>
            </w:r>
            <w:r w:rsidRPr="00507D42">
              <w:rPr>
                <w:b/>
                <w:sz w:val="22"/>
                <w:szCs w:val="22"/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tcMar/>
            <w:vAlign w:val="center"/>
          </w:tcPr>
          <w:p w:rsidRPr="00507D42" w:rsidR="007129F8" w:rsidP="00181CFB" w:rsidRDefault="007129F8" w14:paraId="77E1E126" w14:textId="77777777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Максимум 0,02</w:t>
            </w:r>
          </w:p>
        </w:tc>
        <w:tc>
          <w:tcPr>
            <w:tcW w:w="1559" w:type="dxa"/>
            <w:tcMar/>
            <w:vAlign w:val="center"/>
          </w:tcPr>
          <w:p w:rsidRPr="00507D42" w:rsidR="007129F8" w:rsidP="00BC469D" w:rsidRDefault="007129F8" w14:paraId="2F87711B" w14:textId="77777777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Менше 0,0002</w:t>
            </w:r>
          </w:p>
        </w:tc>
        <w:tc>
          <w:tcPr>
            <w:tcW w:w="1559" w:type="dxa"/>
            <w:tcMar/>
            <w:vAlign w:val="center"/>
          </w:tcPr>
          <w:p w:rsidRPr="00507D42" w:rsidR="007129F8" w:rsidP="00181CFB" w:rsidRDefault="007129F8" w14:paraId="7A0AEDD9" w14:textId="77777777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Менше 0,0002</w:t>
            </w:r>
          </w:p>
        </w:tc>
        <w:tc>
          <w:tcPr>
            <w:tcW w:w="1560" w:type="dxa"/>
            <w:tcMar/>
            <w:vAlign w:val="center"/>
          </w:tcPr>
          <w:p w:rsidRPr="00507D42" w:rsidR="007129F8" w:rsidP="00181CFB" w:rsidRDefault="007129F8" w14:paraId="1053A442" w14:textId="77777777">
            <w:pPr>
              <w:jc w:val="center"/>
            </w:pPr>
            <w:r w:rsidRPr="00507D42">
              <w:rPr>
                <w:lang w:val="uk-UA"/>
              </w:rPr>
              <w:t>Відповідає</w:t>
            </w:r>
          </w:p>
        </w:tc>
      </w:tr>
      <w:tr w:rsidRPr="00507D42" w:rsidR="00507D42" w:rsidTr="1F9A3371" w14:paraId="5524210A" w14:textId="77777777">
        <w:trPr>
          <w:trHeight w:val="559"/>
        </w:trPr>
        <w:tc>
          <w:tcPr>
            <w:tcW w:w="546" w:type="dxa"/>
            <w:tcMar/>
            <w:vAlign w:val="center"/>
          </w:tcPr>
          <w:p w:rsidRPr="00507D42" w:rsidR="007129F8" w:rsidP="005C7AF6" w:rsidRDefault="007129F8" w14:paraId="39B95B9B" w14:textId="77777777">
            <w:pPr>
              <w:jc w:val="center"/>
              <w:rPr>
                <w:b/>
                <w:lang w:val="uk-UA"/>
              </w:rPr>
            </w:pPr>
            <w:r w:rsidRPr="00507D42">
              <w:rPr>
                <w:b/>
                <w:lang w:val="uk-UA"/>
              </w:rPr>
              <w:t>6</w:t>
            </w:r>
          </w:p>
        </w:tc>
        <w:tc>
          <w:tcPr>
            <w:tcW w:w="3566" w:type="dxa"/>
            <w:gridSpan w:val="2"/>
            <w:tcMar/>
            <w:vAlign w:val="center"/>
          </w:tcPr>
          <w:p w:rsidRPr="00507D42" w:rsidR="007129F8" w:rsidP="00A5165D" w:rsidRDefault="007129F8" w14:paraId="16FC2E8A" w14:textId="77777777">
            <w:pPr>
              <w:rPr>
                <w:b/>
                <w:sz w:val="22"/>
                <w:szCs w:val="22"/>
                <w:lang w:val="uk-UA"/>
              </w:rPr>
            </w:pPr>
            <w:r w:rsidRPr="00507D42">
              <w:rPr>
                <w:b/>
                <w:sz w:val="22"/>
                <w:szCs w:val="22"/>
                <w:lang w:val="uk-UA"/>
              </w:rPr>
              <w:t>Вміст кисню (О</w:t>
            </w:r>
            <w:r w:rsidRPr="00507D42">
              <w:rPr>
                <w:b/>
                <w:sz w:val="22"/>
                <w:szCs w:val="22"/>
                <w:vertAlign w:val="subscript"/>
                <w:lang w:val="uk-UA"/>
              </w:rPr>
              <w:t>2</w:t>
            </w:r>
            <w:r w:rsidRPr="00507D42">
              <w:rPr>
                <w:b/>
                <w:sz w:val="22"/>
                <w:szCs w:val="22"/>
                <w:lang w:val="uk-UA"/>
              </w:rPr>
              <w:t xml:space="preserve">),  </w:t>
            </w:r>
            <w:proofErr w:type="spellStart"/>
            <w:r w:rsidRPr="00507D42" w:rsidR="00A5165D">
              <w:rPr>
                <w:b/>
                <w:sz w:val="22"/>
                <w:szCs w:val="22"/>
                <w:lang w:val="uk-UA"/>
              </w:rPr>
              <w:t>мол</w:t>
            </w:r>
            <w:proofErr w:type="spellEnd"/>
            <w:r w:rsidRPr="00507D42" w:rsidR="00A5165D">
              <w:rPr>
                <w:b/>
                <w:sz w:val="22"/>
                <w:szCs w:val="22"/>
                <w:lang w:val="uk-UA"/>
              </w:rPr>
              <w:t xml:space="preserve">. </w:t>
            </w:r>
            <w:r w:rsidRPr="00507D42">
              <w:rPr>
                <w:b/>
                <w:sz w:val="22"/>
                <w:szCs w:val="22"/>
                <w:lang w:val="uk-UA"/>
              </w:rPr>
              <w:t>%</w:t>
            </w:r>
            <w:r w:rsidRPr="00507D42" w:rsidR="00A5165D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59" w:type="dxa"/>
            <w:tcMar/>
            <w:vAlign w:val="center"/>
          </w:tcPr>
          <w:p w:rsidRPr="00507D42" w:rsidR="007129F8" w:rsidP="005C7AF6" w:rsidRDefault="00A5165D" w14:paraId="639226D1" w14:textId="77777777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Максимум 0,</w:t>
            </w:r>
            <w:r w:rsidRPr="00507D42" w:rsidR="007129F8">
              <w:rPr>
                <w:lang w:val="uk-UA"/>
              </w:rPr>
              <w:t>2</w:t>
            </w:r>
          </w:p>
        </w:tc>
        <w:tc>
          <w:tcPr>
            <w:tcW w:w="1559" w:type="dxa"/>
            <w:tcMar/>
            <w:vAlign w:val="center"/>
          </w:tcPr>
          <w:p w:rsidRPr="00507D42" w:rsidR="007129F8" w:rsidP="00A953A2" w:rsidRDefault="007129F8" w14:paraId="78E81316" w14:textId="03B9AF2D">
            <w:pPr>
              <w:jc w:val="center"/>
              <w:rPr>
                <w:lang w:val="uk-UA"/>
              </w:rPr>
            </w:pPr>
            <w:r w:rsidRPr="1F9A3371" w:rsidR="007129F8">
              <w:rPr>
                <w:lang w:val="uk-UA"/>
              </w:rPr>
              <w:t>0,0</w:t>
            </w:r>
            <w:r w:rsidRPr="1F9A3371" w:rsidR="000576DD">
              <w:rPr>
                <w:lang w:val="uk-UA"/>
              </w:rPr>
              <w:t>0</w:t>
            </w:r>
            <w:r w:rsidRPr="1F9A3371" w:rsidR="5217521A">
              <w:rPr>
                <w:lang w:val="uk-UA"/>
              </w:rPr>
              <w:t>64</w:t>
            </w:r>
          </w:p>
        </w:tc>
        <w:tc>
          <w:tcPr>
            <w:tcW w:w="1559" w:type="dxa"/>
            <w:tcMar/>
            <w:vAlign w:val="center"/>
          </w:tcPr>
          <w:p w:rsidRPr="00507D42" w:rsidR="007129F8" w:rsidP="00A953A2" w:rsidRDefault="00DE5F7C" w14:paraId="7A313A29" w14:textId="235D2B29">
            <w:pPr>
              <w:jc w:val="center"/>
              <w:rPr>
                <w:lang w:val="uk-UA"/>
              </w:rPr>
            </w:pPr>
            <w:r w:rsidRPr="1F9A3371" w:rsidR="00DE5F7C">
              <w:rPr>
                <w:lang w:val="uk-UA"/>
              </w:rPr>
              <w:t>0,0</w:t>
            </w:r>
            <w:r w:rsidRPr="1F9A3371" w:rsidR="00A953A2">
              <w:rPr>
                <w:lang w:val="uk-UA"/>
              </w:rPr>
              <w:t>0</w:t>
            </w:r>
            <w:r w:rsidRPr="1F9A3371" w:rsidR="36471F2B">
              <w:rPr>
                <w:lang w:val="uk-UA"/>
              </w:rPr>
              <w:t>64</w:t>
            </w:r>
          </w:p>
        </w:tc>
        <w:tc>
          <w:tcPr>
            <w:tcW w:w="1560" w:type="dxa"/>
            <w:tcMar/>
            <w:vAlign w:val="center"/>
          </w:tcPr>
          <w:p w:rsidRPr="00507D42" w:rsidR="007129F8" w:rsidP="005C7AF6" w:rsidRDefault="007129F8" w14:paraId="4D912ACF" w14:textId="77777777">
            <w:pPr>
              <w:jc w:val="center"/>
            </w:pPr>
            <w:r w:rsidRPr="00507D42">
              <w:rPr>
                <w:lang w:val="uk-UA"/>
              </w:rPr>
              <w:t>Відповідає</w:t>
            </w:r>
          </w:p>
        </w:tc>
      </w:tr>
      <w:tr w:rsidRPr="00507D42" w:rsidR="00507D42" w:rsidTr="1F9A3371" w14:paraId="095F631F" w14:textId="77777777">
        <w:trPr>
          <w:trHeight w:val="567"/>
        </w:trPr>
        <w:tc>
          <w:tcPr>
            <w:tcW w:w="546" w:type="dxa"/>
            <w:tcMar/>
            <w:vAlign w:val="center"/>
          </w:tcPr>
          <w:p w:rsidRPr="00507D42" w:rsidR="007129F8" w:rsidP="005C7AF6" w:rsidRDefault="007129F8" w14:paraId="66144E4D" w14:textId="77777777">
            <w:pPr>
              <w:jc w:val="center"/>
              <w:rPr>
                <w:b/>
                <w:lang w:val="uk-UA"/>
              </w:rPr>
            </w:pPr>
            <w:r w:rsidRPr="00507D42">
              <w:rPr>
                <w:b/>
                <w:lang w:val="uk-UA"/>
              </w:rPr>
              <w:t>7</w:t>
            </w:r>
          </w:p>
        </w:tc>
        <w:tc>
          <w:tcPr>
            <w:tcW w:w="3566" w:type="dxa"/>
            <w:gridSpan w:val="2"/>
            <w:tcMar/>
            <w:vAlign w:val="center"/>
          </w:tcPr>
          <w:p w:rsidRPr="00507D42" w:rsidR="007129F8" w:rsidP="007725ED" w:rsidRDefault="007129F8" w14:paraId="340CDFBA" w14:textId="77777777">
            <w:pPr>
              <w:rPr>
                <w:b/>
                <w:sz w:val="22"/>
                <w:szCs w:val="22"/>
                <w:lang w:val="uk-UA"/>
              </w:rPr>
            </w:pPr>
            <w:r w:rsidRPr="00507D42">
              <w:rPr>
                <w:b/>
                <w:sz w:val="22"/>
                <w:szCs w:val="22"/>
                <w:lang w:val="uk-UA"/>
              </w:rPr>
              <w:t>Вміст механічних домішок</w:t>
            </w:r>
          </w:p>
        </w:tc>
        <w:tc>
          <w:tcPr>
            <w:tcW w:w="1559" w:type="dxa"/>
            <w:tcMar/>
            <w:vAlign w:val="center"/>
          </w:tcPr>
          <w:p w:rsidRPr="00507D42" w:rsidR="007129F8" w:rsidP="005C7AF6" w:rsidRDefault="007129F8" w14:paraId="6CEFB0CB" w14:textId="77777777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Відсутні</w:t>
            </w:r>
          </w:p>
        </w:tc>
        <w:tc>
          <w:tcPr>
            <w:tcW w:w="1559" w:type="dxa"/>
            <w:tcMar/>
            <w:vAlign w:val="center"/>
          </w:tcPr>
          <w:p w:rsidRPr="00507D42" w:rsidR="007129F8" w:rsidP="005C7AF6" w:rsidRDefault="007129F8" w14:paraId="425E4DDD" w14:textId="77777777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Відсутні</w:t>
            </w:r>
          </w:p>
        </w:tc>
        <w:tc>
          <w:tcPr>
            <w:tcW w:w="1559" w:type="dxa"/>
            <w:tcMar/>
            <w:vAlign w:val="center"/>
          </w:tcPr>
          <w:p w:rsidRPr="00507D42" w:rsidR="007129F8" w:rsidP="005C7AF6" w:rsidRDefault="007129F8" w14:paraId="36DDE357" w14:textId="77777777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Відсутні</w:t>
            </w:r>
          </w:p>
        </w:tc>
        <w:tc>
          <w:tcPr>
            <w:tcW w:w="1560" w:type="dxa"/>
            <w:tcMar/>
            <w:vAlign w:val="center"/>
          </w:tcPr>
          <w:p w:rsidRPr="00507D42" w:rsidR="007129F8" w:rsidP="005C7AF6" w:rsidRDefault="007129F8" w14:paraId="79674217" w14:textId="77777777">
            <w:pPr>
              <w:jc w:val="center"/>
            </w:pPr>
            <w:r w:rsidRPr="00507D42">
              <w:rPr>
                <w:lang w:val="uk-UA"/>
              </w:rPr>
              <w:t>Відповідає</w:t>
            </w:r>
          </w:p>
        </w:tc>
      </w:tr>
      <w:tr w:rsidRPr="00507D42" w:rsidR="00507D42" w:rsidTr="1F9A3371" w14:paraId="4921D9FB" w14:textId="77777777">
        <w:trPr>
          <w:trHeight w:val="547"/>
        </w:trPr>
        <w:tc>
          <w:tcPr>
            <w:tcW w:w="546" w:type="dxa"/>
            <w:tcMar/>
            <w:vAlign w:val="center"/>
          </w:tcPr>
          <w:p w:rsidRPr="00507D42" w:rsidR="007129F8" w:rsidP="005C7AF6" w:rsidRDefault="007129F8" w14:paraId="2B6A4BFE" w14:textId="77777777">
            <w:pPr>
              <w:jc w:val="center"/>
              <w:rPr>
                <w:b/>
                <w:lang w:val="uk-UA"/>
              </w:rPr>
            </w:pPr>
            <w:r w:rsidRPr="00507D42">
              <w:rPr>
                <w:b/>
                <w:lang w:val="uk-UA"/>
              </w:rPr>
              <w:t>8</w:t>
            </w:r>
          </w:p>
        </w:tc>
        <w:tc>
          <w:tcPr>
            <w:tcW w:w="3566" w:type="dxa"/>
            <w:gridSpan w:val="2"/>
            <w:tcMar/>
            <w:vAlign w:val="center"/>
          </w:tcPr>
          <w:p w:rsidRPr="00507D42" w:rsidR="007129F8" w:rsidP="007725ED" w:rsidRDefault="007129F8" w14:paraId="27F21DCD" w14:textId="77777777">
            <w:pPr>
              <w:rPr>
                <w:b/>
                <w:sz w:val="22"/>
                <w:szCs w:val="22"/>
                <w:lang w:val="uk-UA"/>
              </w:rPr>
            </w:pPr>
            <w:r w:rsidRPr="00507D42">
              <w:rPr>
                <w:b/>
                <w:sz w:val="22"/>
                <w:szCs w:val="22"/>
                <w:lang w:val="uk-UA"/>
              </w:rPr>
              <w:t>Інтенсивність запаху газу, бали</w:t>
            </w:r>
          </w:p>
        </w:tc>
        <w:tc>
          <w:tcPr>
            <w:tcW w:w="1559" w:type="dxa"/>
            <w:tcMar/>
            <w:vAlign w:val="center"/>
          </w:tcPr>
          <w:p w:rsidRPr="00507D42" w:rsidR="007129F8" w:rsidP="005C7AF6" w:rsidRDefault="007129F8" w14:paraId="0E6E02BD" w14:textId="77777777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Не менше 3</w:t>
            </w:r>
          </w:p>
        </w:tc>
        <w:tc>
          <w:tcPr>
            <w:tcW w:w="1559" w:type="dxa"/>
            <w:tcMar/>
            <w:vAlign w:val="center"/>
          </w:tcPr>
          <w:p w:rsidRPr="00507D42" w:rsidR="007129F8" w:rsidP="005C7AF6" w:rsidRDefault="007129F8" w14:paraId="2D6BC828" w14:textId="77777777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Більше 3-ох</w:t>
            </w:r>
          </w:p>
        </w:tc>
        <w:tc>
          <w:tcPr>
            <w:tcW w:w="1559" w:type="dxa"/>
            <w:tcMar/>
            <w:vAlign w:val="center"/>
          </w:tcPr>
          <w:p w:rsidRPr="00507D42" w:rsidR="007129F8" w:rsidP="005C7AF6" w:rsidRDefault="007129F8" w14:paraId="1AEA628D" w14:textId="77777777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Більше 3-ох</w:t>
            </w:r>
          </w:p>
        </w:tc>
        <w:tc>
          <w:tcPr>
            <w:tcW w:w="1560" w:type="dxa"/>
            <w:tcMar/>
            <w:vAlign w:val="center"/>
          </w:tcPr>
          <w:p w:rsidRPr="00507D42" w:rsidR="007129F8" w:rsidP="005C7AF6" w:rsidRDefault="007129F8" w14:paraId="2CD381A8" w14:textId="77777777">
            <w:pPr>
              <w:jc w:val="center"/>
            </w:pPr>
            <w:r w:rsidRPr="00507D42">
              <w:rPr>
                <w:lang w:val="uk-UA"/>
              </w:rPr>
              <w:t>Відповідає</w:t>
            </w:r>
          </w:p>
        </w:tc>
      </w:tr>
    </w:tbl>
    <w:p w:rsidRPr="00507D42" w:rsidR="00AB2890" w:rsidP="00AB2890" w:rsidRDefault="00AB2890" w14:paraId="32B444C1" w14:textId="77777777"/>
    <w:p w:rsidRPr="00507D42" w:rsidR="00865271" w:rsidP="00865271" w:rsidRDefault="00865271" w14:paraId="48BE8065" w14:textId="77777777">
      <w:pPr>
        <w:rPr>
          <w:sz w:val="26"/>
          <w:szCs w:val="26"/>
          <w:lang w:val="uk-UA"/>
        </w:rPr>
      </w:pPr>
    </w:p>
    <w:p w:rsidRPr="00507D42" w:rsidR="002A0499" w:rsidP="1F9A3371" w:rsidRDefault="002A0499" w14:paraId="4F508C31" w14:textId="3C1E19E7">
      <w:pPr>
        <w:jc w:val="both"/>
        <w:rPr>
          <w:b w:val="1"/>
          <w:bCs w:val="1"/>
          <w:sz w:val="26"/>
          <w:szCs w:val="26"/>
          <w:lang w:val="uk-UA"/>
        </w:rPr>
      </w:pPr>
      <w:r w:rsidRPr="1F9A3371" w:rsidR="002A0499">
        <w:rPr>
          <w:b w:val="1"/>
          <w:bCs w:val="1"/>
          <w:sz w:val="26"/>
          <w:szCs w:val="26"/>
          <w:lang w:val="uk-UA"/>
        </w:rPr>
        <w:t xml:space="preserve">Рівненська філія ТОВ «Газорозподільні мережі України» повідомляє, що за 2024 рік виявлено </w:t>
      </w:r>
      <w:r w:rsidRPr="1F9A3371" w:rsidR="001E2FB3">
        <w:rPr>
          <w:b w:val="1"/>
          <w:bCs w:val="1"/>
          <w:sz w:val="26"/>
          <w:szCs w:val="26"/>
          <w:lang w:val="uk-UA"/>
        </w:rPr>
        <w:t>1</w:t>
      </w:r>
      <w:r w:rsidRPr="1F9A3371" w:rsidR="509EF51B">
        <w:rPr>
          <w:b w:val="1"/>
          <w:bCs w:val="1"/>
          <w:sz w:val="26"/>
          <w:szCs w:val="26"/>
          <w:lang w:val="uk-UA"/>
        </w:rPr>
        <w:t>6</w:t>
      </w:r>
      <w:r w:rsidRPr="1F9A3371" w:rsidR="002A0499">
        <w:rPr>
          <w:b w:val="1"/>
          <w:bCs w:val="1"/>
          <w:sz w:val="26"/>
          <w:szCs w:val="26"/>
          <w:lang w:val="uk-UA"/>
        </w:rPr>
        <w:t xml:space="preserve"> випадк</w:t>
      </w:r>
      <w:r w:rsidRPr="1F9A3371" w:rsidR="0023046B">
        <w:rPr>
          <w:b w:val="1"/>
          <w:bCs w:val="1"/>
          <w:sz w:val="26"/>
          <w:szCs w:val="26"/>
          <w:lang w:val="uk-UA"/>
        </w:rPr>
        <w:t>ів</w:t>
      </w:r>
      <w:r w:rsidRPr="1F9A3371" w:rsidR="002A0499">
        <w:rPr>
          <w:b w:val="1"/>
          <w:bCs w:val="1"/>
          <w:sz w:val="26"/>
          <w:szCs w:val="26"/>
          <w:lang w:val="uk-UA"/>
        </w:rPr>
        <w:t xml:space="preserve"> пошкоджень лічильників газу абонентами з метою зниження показників спожитого газу. Сума відшкодування, нарахована за пошкодження лічильників газу, становить </w:t>
      </w:r>
      <w:r w:rsidRPr="1F9A3371" w:rsidR="795C7C8A">
        <w:rPr>
          <w:b w:val="1"/>
          <w:bCs w:val="1"/>
          <w:sz w:val="26"/>
          <w:szCs w:val="26"/>
          <w:lang w:val="uk-UA"/>
        </w:rPr>
        <w:t>104009</w:t>
      </w:r>
      <w:r w:rsidRPr="1F9A3371" w:rsidR="00C30000">
        <w:rPr>
          <w:b w:val="1"/>
          <w:bCs w:val="1"/>
          <w:sz w:val="26"/>
          <w:szCs w:val="26"/>
          <w:lang w:val="uk-UA"/>
        </w:rPr>
        <w:t>,</w:t>
      </w:r>
      <w:r w:rsidRPr="1F9A3371" w:rsidR="38C81DB4">
        <w:rPr>
          <w:b w:val="1"/>
          <w:bCs w:val="1"/>
          <w:sz w:val="26"/>
          <w:szCs w:val="26"/>
          <w:lang w:val="uk-UA"/>
        </w:rPr>
        <w:t>53</w:t>
      </w:r>
      <w:r w:rsidRPr="1F9A3371" w:rsidR="002A0499">
        <w:rPr>
          <w:b w:val="1"/>
          <w:bCs w:val="1"/>
          <w:sz w:val="26"/>
          <w:szCs w:val="26"/>
          <w:lang w:val="uk-UA"/>
        </w:rPr>
        <w:t xml:space="preserve"> гривень.</w:t>
      </w:r>
    </w:p>
    <w:p w:rsidRPr="00507D42" w:rsidR="00AB2890" w:rsidP="00AB2890" w:rsidRDefault="00AB2890" w14:paraId="601F040C" w14:textId="77777777">
      <w:pPr>
        <w:ind w:left="-993" w:right="-284"/>
        <w:rPr>
          <w:lang w:val="uk-UA"/>
        </w:rPr>
      </w:pPr>
    </w:p>
    <w:sectPr w:rsidRPr="00507D42" w:rsidR="00AB2890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4AE"/>
    <w:rsid w:val="00006A8A"/>
    <w:rsid w:val="00011FA6"/>
    <w:rsid w:val="00012635"/>
    <w:rsid w:val="0002507C"/>
    <w:rsid w:val="00025124"/>
    <w:rsid w:val="000576DD"/>
    <w:rsid w:val="00064A26"/>
    <w:rsid w:val="00064AA7"/>
    <w:rsid w:val="000A3B8F"/>
    <w:rsid w:val="000C6198"/>
    <w:rsid w:val="000C72F5"/>
    <w:rsid w:val="000D7622"/>
    <w:rsid w:val="000E6DCA"/>
    <w:rsid w:val="000F4F18"/>
    <w:rsid w:val="00144B74"/>
    <w:rsid w:val="00154868"/>
    <w:rsid w:val="00163463"/>
    <w:rsid w:val="00166C17"/>
    <w:rsid w:val="00181CFB"/>
    <w:rsid w:val="00182C52"/>
    <w:rsid w:val="0018713B"/>
    <w:rsid w:val="001A57E2"/>
    <w:rsid w:val="001B0EAE"/>
    <w:rsid w:val="001B32FC"/>
    <w:rsid w:val="001B35F7"/>
    <w:rsid w:val="001D6B1D"/>
    <w:rsid w:val="001D6B9F"/>
    <w:rsid w:val="001E2FB3"/>
    <w:rsid w:val="001E3CC6"/>
    <w:rsid w:val="001F036E"/>
    <w:rsid w:val="001F23D6"/>
    <w:rsid w:val="001F66AE"/>
    <w:rsid w:val="00210F47"/>
    <w:rsid w:val="0023046B"/>
    <w:rsid w:val="00233537"/>
    <w:rsid w:val="0024068A"/>
    <w:rsid w:val="00252EC4"/>
    <w:rsid w:val="0029227A"/>
    <w:rsid w:val="002A0499"/>
    <w:rsid w:val="002A1C3B"/>
    <w:rsid w:val="002A297F"/>
    <w:rsid w:val="002D0BC9"/>
    <w:rsid w:val="002D5849"/>
    <w:rsid w:val="002F448B"/>
    <w:rsid w:val="00304243"/>
    <w:rsid w:val="00310A56"/>
    <w:rsid w:val="00316304"/>
    <w:rsid w:val="00321E2F"/>
    <w:rsid w:val="00335033"/>
    <w:rsid w:val="00364363"/>
    <w:rsid w:val="0037279C"/>
    <w:rsid w:val="003733EB"/>
    <w:rsid w:val="003818F0"/>
    <w:rsid w:val="00383ADF"/>
    <w:rsid w:val="00392E7A"/>
    <w:rsid w:val="003954AA"/>
    <w:rsid w:val="003A6115"/>
    <w:rsid w:val="003B1CEA"/>
    <w:rsid w:val="003C5A94"/>
    <w:rsid w:val="003E342D"/>
    <w:rsid w:val="003E5E00"/>
    <w:rsid w:val="003F1E06"/>
    <w:rsid w:val="00415ED8"/>
    <w:rsid w:val="00426935"/>
    <w:rsid w:val="00427EA7"/>
    <w:rsid w:val="00444AAC"/>
    <w:rsid w:val="00496112"/>
    <w:rsid w:val="004B2331"/>
    <w:rsid w:val="004D1021"/>
    <w:rsid w:val="004D2C47"/>
    <w:rsid w:val="004E2E00"/>
    <w:rsid w:val="004E41AB"/>
    <w:rsid w:val="004E42E3"/>
    <w:rsid w:val="004F2D9A"/>
    <w:rsid w:val="004F5BB4"/>
    <w:rsid w:val="00507D42"/>
    <w:rsid w:val="00511091"/>
    <w:rsid w:val="005317F9"/>
    <w:rsid w:val="005360E1"/>
    <w:rsid w:val="00542C68"/>
    <w:rsid w:val="005441DA"/>
    <w:rsid w:val="005449A8"/>
    <w:rsid w:val="0055763D"/>
    <w:rsid w:val="00563893"/>
    <w:rsid w:val="00590355"/>
    <w:rsid w:val="0059298A"/>
    <w:rsid w:val="00593550"/>
    <w:rsid w:val="005B6633"/>
    <w:rsid w:val="005E1027"/>
    <w:rsid w:val="005F71B9"/>
    <w:rsid w:val="00600DA0"/>
    <w:rsid w:val="006245D0"/>
    <w:rsid w:val="0064466F"/>
    <w:rsid w:val="00651788"/>
    <w:rsid w:val="00655DF6"/>
    <w:rsid w:val="006857DB"/>
    <w:rsid w:val="006928B5"/>
    <w:rsid w:val="006A0C2D"/>
    <w:rsid w:val="006C5076"/>
    <w:rsid w:val="006D64F9"/>
    <w:rsid w:val="0070130E"/>
    <w:rsid w:val="007129F8"/>
    <w:rsid w:val="00721317"/>
    <w:rsid w:val="007249E7"/>
    <w:rsid w:val="0072565B"/>
    <w:rsid w:val="00731DB6"/>
    <w:rsid w:val="0074297A"/>
    <w:rsid w:val="00746B26"/>
    <w:rsid w:val="00754CA5"/>
    <w:rsid w:val="007632CB"/>
    <w:rsid w:val="007725ED"/>
    <w:rsid w:val="00780910"/>
    <w:rsid w:val="00781F4D"/>
    <w:rsid w:val="00791701"/>
    <w:rsid w:val="007B1B69"/>
    <w:rsid w:val="007D63AC"/>
    <w:rsid w:val="007F0231"/>
    <w:rsid w:val="0080372D"/>
    <w:rsid w:val="00814003"/>
    <w:rsid w:val="008457CA"/>
    <w:rsid w:val="00865271"/>
    <w:rsid w:val="00875847"/>
    <w:rsid w:val="008C4975"/>
    <w:rsid w:val="008E3CAE"/>
    <w:rsid w:val="008F6050"/>
    <w:rsid w:val="009041BC"/>
    <w:rsid w:val="00912EC4"/>
    <w:rsid w:val="009340E0"/>
    <w:rsid w:val="00934B06"/>
    <w:rsid w:val="009527BE"/>
    <w:rsid w:val="00953928"/>
    <w:rsid w:val="0098745D"/>
    <w:rsid w:val="00994EB1"/>
    <w:rsid w:val="009A445C"/>
    <w:rsid w:val="009A5D4A"/>
    <w:rsid w:val="009A75B4"/>
    <w:rsid w:val="009B0923"/>
    <w:rsid w:val="009B2F8B"/>
    <w:rsid w:val="009B4171"/>
    <w:rsid w:val="009C62A1"/>
    <w:rsid w:val="009D19CB"/>
    <w:rsid w:val="009D2E72"/>
    <w:rsid w:val="009D4427"/>
    <w:rsid w:val="009D58BD"/>
    <w:rsid w:val="009E39F4"/>
    <w:rsid w:val="009E45D7"/>
    <w:rsid w:val="00A04B4E"/>
    <w:rsid w:val="00A058E8"/>
    <w:rsid w:val="00A2533C"/>
    <w:rsid w:val="00A40A32"/>
    <w:rsid w:val="00A43FE0"/>
    <w:rsid w:val="00A5165D"/>
    <w:rsid w:val="00A54EA7"/>
    <w:rsid w:val="00A554E7"/>
    <w:rsid w:val="00A56726"/>
    <w:rsid w:val="00A72D1A"/>
    <w:rsid w:val="00A92AA0"/>
    <w:rsid w:val="00A94A92"/>
    <w:rsid w:val="00A953A2"/>
    <w:rsid w:val="00AA02CA"/>
    <w:rsid w:val="00AB2890"/>
    <w:rsid w:val="00AE3A6A"/>
    <w:rsid w:val="00AE3CD4"/>
    <w:rsid w:val="00B131FA"/>
    <w:rsid w:val="00B20A04"/>
    <w:rsid w:val="00B67564"/>
    <w:rsid w:val="00B867FC"/>
    <w:rsid w:val="00B94E9C"/>
    <w:rsid w:val="00BA3E1B"/>
    <w:rsid w:val="00BC0273"/>
    <w:rsid w:val="00BC3B61"/>
    <w:rsid w:val="00BC469D"/>
    <w:rsid w:val="00BF1B7E"/>
    <w:rsid w:val="00C132B9"/>
    <w:rsid w:val="00C16A55"/>
    <w:rsid w:val="00C27A23"/>
    <w:rsid w:val="00C30000"/>
    <w:rsid w:val="00C3099E"/>
    <w:rsid w:val="00C32C81"/>
    <w:rsid w:val="00C3373D"/>
    <w:rsid w:val="00C36E6B"/>
    <w:rsid w:val="00C5123F"/>
    <w:rsid w:val="00C529DD"/>
    <w:rsid w:val="00C56B23"/>
    <w:rsid w:val="00C91308"/>
    <w:rsid w:val="00CA38B2"/>
    <w:rsid w:val="00CD3131"/>
    <w:rsid w:val="00D1274F"/>
    <w:rsid w:val="00D14495"/>
    <w:rsid w:val="00D36879"/>
    <w:rsid w:val="00D42676"/>
    <w:rsid w:val="00D43CC3"/>
    <w:rsid w:val="00D507F3"/>
    <w:rsid w:val="00D716D5"/>
    <w:rsid w:val="00D80280"/>
    <w:rsid w:val="00DB4841"/>
    <w:rsid w:val="00DB76BB"/>
    <w:rsid w:val="00DD0D04"/>
    <w:rsid w:val="00DD4538"/>
    <w:rsid w:val="00DE5998"/>
    <w:rsid w:val="00DE5F7C"/>
    <w:rsid w:val="00DF6697"/>
    <w:rsid w:val="00E152D6"/>
    <w:rsid w:val="00E17EA6"/>
    <w:rsid w:val="00E27F40"/>
    <w:rsid w:val="00E37AAC"/>
    <w:rsid w:val="00E443A8"/>
    <w:rsid w:val="00E66727"/>
    <w:rsid w:val="00E70BDA"/>
    <w:rsid w:val="00EA771A"/>
    <w:rsid w:val="00EE5836"/>
    <w:rsid w:val="00F003DD"/>
    <w:rsid w:val="00F1298C"/>
    <w:rsid w:val="00F27A0A"/>
    <w:rsid w:val="00F34581"/>
    <w:rsid w:val="00F345C5"/>
    <w:rsid w:val="00F623EE"/>
    <w:rsid w:val="00F86924"/>
    <w:rsid w:val="00F91F71"/>
    <w:rsid w:val="00FA0DCD"/>
    <w:rsid w:val="00FB2705"/>
    <w:rsid w:val="00FB34AE"/>
    <w:rsid w:val="00FC02E4"/>
    <w:rsid w:val="00FD3E08"/>
    <w:rsid w:val="00FD677C"/>
    <w:rsid w:val="00FF344D"/>
    <w:rsid w:val="00FF564C"/>
    <w:rsid w:val="00FF5DC7"/>
    <w:rsid w:val="033396F7"/>
    <w:rsid w:val="056A5BFD"/>
    <w:rsid w:val="17833629"/>
    <w:rsid w:val="18364374"/>
    <w:rsid w:val="1D5AB1BD"/>
    <w:rsid w:val="1F9A3371"/>
    <w:rsid w:val="213C1560"/>
    <w:rsid w:val="223C6553"/>
    <w:rsid w:val="293FBFC3"/>
    <w:rsid w:val="36471F2B"/>
    <w:rsid w:val="36C6E258"/>
    <w:rsid w:val="38C81DB4"/>
    <w:rsid w:val="39328951"/>
    <w:rsid w:val="4B5A1F37"/>
    <w:rsid w:val="4D93CD70"/>
    <w:rsid w:val="509EF51B"/>
    <w:rsid w:val="50A94753"/>
    <w:rsid w:val="519867C6"/>
    <w:rsid w:val="5217521A"/>
    <w:rsid w:val="5256F216"/>
    <w:rsid w:val="53077AA4"/>
    <w:rsid w:val="541276EF"/>
    <w:rsid w:val="58897BB8"/>
    <w:rsid w:val="5A536C03"/>
    <w:rsid w:val="60AA0BC6"/>
    <w:rsid w:val="6298B0A9"/>
    <w:rsid w:val="6605CC0D"/>
    <w:rsid w:val="662041CB"/>
    <w:rsid w:val="6AD384C1"/>
    <w:rsid w:val="6BDA1181"/>
    <w:rsid w:val="7010FCF9"/>
    <w:rsid w:val="70856F4B"/>
    <w:rsid w:val="7258046B"/>
    <w:rsid w:val="795C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64A2"/>
  <w15:docId w15:val="{5C6EFAA2-3182-4808-9580-0D6E69E2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AB289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AB289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A04"/>
    <w:rPr>
      <w:rFonts w:ascii="Segoe UI" w:hAnsi="Segoe UI" w:cs="Segoe UI"/>
      <w:sz w:val="18"/>
      <w:szCs w:val="18"/>
    </w:rPr>
  </w:style>
  <w:style w:type="character" w:styleId="a5" w:customStyle="1">
    <w:name w:val="Текст у виносці Знак"/>
    <w:basedOn w:val="a0"/>
    <w:link w:val="a4"/>
    <w:uiPriority w:val="99"/>
    <w:semiHidden/>
    <w:rsid w:val="00B20A04"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06801-F8B5-4F5D-8805-E5E85ABC449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Бережнюк Максим Юрійович</dc:creator>
  <lastModifiedBy>Шията Надія Ігорівна</lastModifiedBy>
  <revision>13</revision>
  <lastPrinted>2020-05-14T12:07:00.0000000Z</lastPrinted>
  <dcterms:created xsi:type="dcterms:W3CDTF">2024-10-02T05:47:00.0000000Z</dcterms:created>
  <dcterms:modified xsi:type="dcterms:W3CDTF">2025-01-03T06:29:57.6227408Z</dcterms:modified>
</coreProperties>
</file>